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AAB" w:rsidRPr="00237AAB" w:rsidRDefault="00CD1FD9" w:rsidP="00237AAB">
      <w:pPr>
        <w:jc w:val="center"/>
        <w:rPr>
          <w:rFonts w:ascii="Times New Roman" w:eastAsia="Times New Roman" w:hAnsi="Times New Roman" w:cs="Times New Roman"/>
          <w:b/>
          <w:lang w:val="ru-RU"/>
        </w:rPr>
      </w:pPr>
      <w:r>
        <w:rPr>
          <w:rFonts w:ascii="Times New Roman" w:eastAsia="Times New Roman" w:hAnsi="Times New Roman" w:cs="Times New Roman"/>
          <w:b/>
          <w:noProof/>
          <w:lang w:val="ru-RU" w:eastAsia="ru-RU"/>
        </w:rPr>
        <w:drawing>
          <wp:inline distT="0" distB="0" distL="0" distR="0">
            <wp:extent cx="5824012" cy="9124950"/>
            <wp:effectExtent l="19050" t="0" r="5288" b="0"/>
            <wp:docPr id="1" name="Рисунок 1" descr="C:\Users\1\Pictures\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9\9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459" t="4588" r="6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012" cy="912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AAB" w:rsidRPr="00237AAB" w:rsidRDefault="00237AAB" w:rsidP="00237AAB">
      <w:pPr>
        <w:jc w:val="center"/>
        <w:rPr>
          <w:rFonts w:ascii="Times New Roman" w:eastAsia="Times New Roman" w:hAnsi="Times New Roman" w:cs="Times New Roman"/>
          <w:b/>
          <w:lang w:val="ru-RU"/>
        </w:rPr>
      </w:pPr>
    </w:p>
    <w:p w:rsidR="00237AAB" w:rsidRPr="00237AAB" w:rsidRDefault="00237AAB" w:rsidP="00237AAB">
      <w:pPr>
        <w:jc w:val="center"/>
        <w:rPr>
          <w:rFonts w:ascii="Times New Roman" w:eastAsia="Times New Roman" w:hAnsi="Times New Roman" w:cs="Times New Roman"/>
          <w:b/>
          <w:lang w:val="ru-RU"/>
        </w:rPr>
      </w:pPr>
    </w:p>
    <w:p w:rsidR="00237AAB" w:rsidRPr="00237AAB" w:rsidRDefault="00237AAB" w:rsidP="00237AAB">
      <w:pPr>
        <w:jc w:val="center"/>
        <w:rPr>
          <w:rFonts w:ascii="Times New Roman" w:eastAsia="Times New Roman" w:hAnsi="Times New Roman" w:cs="Times New Roman"/>
          <w:b/>
          <w:lang w:val="ru-RU"/>
        </w:rPr>
      </w:pPr>
    </w:p>
    <w:p w:rsidR="00237AAB" w:rsidRPr="00237AAB" w:rsidRDefault="00237AAB" w:rsidP="00237AAB">
      <w:pPr>
        <w:pStyle w:val="Heading1"/>
        <w:numPr>
          <w:ilvl w:val="0"/>
          <w:numId w:val="3"/>
        </w:numPr>
        <w:spacing w:before="76"/>
        <w:ind w:left="0" w:firstLine="567"/>
        <w:jc w:val="both"/>
        <w:rPr>
          <w:sz w:val="24"/>
          <w:szCs w:val="24"/>
        </w:rPr>
      </w:pPr>
      <w:r w:rsidRPr="00237AAB">
        <w:rPr>
          <w:sz w:val="24"/>
          <w:szCs w:val="24"/>
        </w:rPr>
        <w:lastRenderedPageBreak/>
        <w:t>Общие</w:t>
      </w:r>
      <w:r w:rsidRPr="00237AAB">
        <w:rPr>
          <w:spacing w:val="-1"/>
          <w:sz w:val="24"/>
          <w:szCs w:val="24"/>
        </w:rPr>
        <w:t xml:space="preserve"> </w:t>
      </w:r>
      <w:r w:rsidRPr="00237AAB">
        <w:rPr>
          <w:sz w:val="24"/>
          <w:szCs w:val="24"/>
        </w:rPr>
        <w:t>положения</w:t>
      </w:r>
    </w:p>
    <w:p w:rsidR="00237AAB" w:rsidRDefault="00237AAB" w:rsidP="00237AAB">
      <w:pPr>
        <w:pStyle w:val="a5"/>
        <w:numPr>
          <w:ilvl w:val="1"/>
          <w:numId w:val="4"/>
        </w:numPr>
        <w:tabs>
          <w:tab w:val="left" w:pos="1020"/>
        </w:tabs>
      </w:pPr>
      <w:r w:rsidRPr="00237AAB">
        <w:t xml:space="preserve">Настоящими Правилами внутреннего трудового распорядка (далее - Правила) устанавливается единый трудовой распорядок МБДОУ «Красносельский детсий сад «Ак каен» Высокогорского муниципального района Республики Татарстан. </w:t>
      </w:r>
    </w:p>
    <w:p w:rsidR="00237AAB" w:rsidRDefault="00237AAB" w:rsidP="00237AAB">
      <w:pPr>
        <w:pStyle w:val="a5"/>
        <w:numPr>
          <w:ilvl w:val="1"/>
          <w:numId w:val="4"/>
        </w:numPr>
        <w:tabs>
          <w:tab w:val="left" w:pos="1020"/>
        </w:tabs>
      </w:pPr>
      <w:r w:rsidRPr="00237AAB">
        <w:rPr>
          <w:sz w:val="24"/>
          <w:szCs w:val="24"/>
        </w:rPr>
        <w:t>Правила принимаются на общем собрании работников и утверждаются заведующей с учетом мнения выборного органа первичной профсоюзной организации (далее – ВОППО) МБДОУ «Красносельский детсий сад «Ак каен» в порядке, установленном Трудовым кодексом РФ (далее - ТК</w:t>
      </w:r>
      <w:r w:rsidRPr="00237AAB">
        <w:rPr>
          <w:spacing w:val="-4"/>
          <w:sz w:val="24"/>
          <w:szCs w:val="24"/>
        </w:rPr>
        <w:t xml:space="preserve"> </w:t>
      </w:r>
      <w:r w:rsidRPr="00237AAB">
        <w:rPr>
          <w:sz w:val="24"/>
          <w:szCs w:val="24"/>
        </w:rPr>
        <w:t>РФ).</w:t>
      </w:r>
    </w:p>
    <w:p w:rsidR="00237AAB" w:rsidRDefault="00237AAB" w:rsidP="00237AAB">
      <w:pPr>
        <w:pStyle w:val="a5"/>
        <w:numPr>
          <w:ilvl w:val="1"/>
          <w:numId w:val="4"/>
        </w:numPr>
        <w:tabs>
          <w:tab w:val="left" w:pos="1020"/>
        </w:tabs>
      </w:pPr>
      <w:proofErr w:type="gramStart"/>
      <w:r w:rsidRPr="00237AAB">
        <w:rPr>
          <w:sz w:val="24"/>
          <w:szCs w:val="24"/>
        </w:rPr>
        <w:t>Правила составлены в соответствии с ТК РФ, законом «Об образовании в РФ», иными нормативными правовыми актами, Уставом МБДОУ «Красносельский детсий сад «Ак каен» и регулируют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иные вопросы регулирования трудовых отношений</w:t>
      </w:r>
      <w:r w:rsidRPr="00237AAB">
        <w:rPr>
          <w:spacing w:val="2"/>
          <w:sz w:val="24"/>
          <w:szCs w:val="24"/>
        </w:rPr>
        <w:t xml:space="preserve"> </w:t>
      </w:r>
      <w:r w:rsidRPr="00237AAB">
        <w:rPr>
          <w:sz w:val="24"/>
          <w:szCs w:val="24"/>
        </w:rPr>
        <w:t>в МБДОУ «Красносельский детсий сад «Ак</w:t>
      </w:r>
      <w:proofErr w:type="gramEnd"/>
      <w:r w:rsidRPr="00237AAB">
        <w:rPr>
          <w:sz w:val="24"/>
          <w:szCs w:val="24"/>
        </w:rPr>
        <w:t xml:space="preserve"> каен».</w:t>
      </w:r>
    </w:p>
    <w:p w:rsidR="00237AAB" w:rsidRDefault="00237AAB" w:rsidP="00237AAB">
      <w:pPr>
        <w:pStyle w:val="a5"/>
        <w:numPr>
          <w:ilvl w:val="1"/>
          <w:numId w:val="4"/>
        </w:numPr>
        <w:tabs>
          <w:tab w:val="left" w:pos="1035"/>
        </w:tabs>
      </w:pPr>
      <w:r w:rsidRPr="00237AAB">
        <w:rPr>
          <w:sz w:val="24"/>
          <w:szCs w:val="24"/>
        </w:rPr>
        <w:t>Правила имеют целью способствовать укреплению трудовой дисциплины, рациональному использованию рабочего времени и созданию условий для эффективной</w:t>
      </w:r>
      <w:r w:rsidRPr="00237AAB">
        <w:rPr>
          <w:spacing w:val="-3"/>
          <w:sz w:val="24"/>
          <w:szCs w:val="24"/>
        </w:rPr>
        <w:t xml:space="preserve"> </w:t>
      </w:r>
      <w:r w:rsidRPr="00237AAB">
        <w:rPr>
          <w:sz w:val="24"/>
          <w:szCs w:val="24"/>
        </w:rPr>
        <w:t>работы.</w:t>
      </w:r>
    </w:p>
    <w:p w:rsidR="00237AAB" w:rsidRDefault="00237AAB" w:rsidP="00237AAB">
      <w:pPr>
        <w:pStyle w:val="a5"/>
        <w:numPr>
          <w:ilvl w:val="1"/>
          <w:numId w:val="4"/>
        </w:numPr>
        <w:tabs>
          <w:tab w:val="left" w:pos="1035"/>
        </w:tabs>
      </w:pPr>
      <w:r w:rsidRPr="00237AAB">
        <w:rPr>
          <w:sz w:val="24"/>
          <w:szCs w:val="24"/>
        </w:rPr>
        <w:t>При приеме на работу заведующий МБДОУ «Красносельский детсий сад «Ак каен» обязан ознакомить работника с Правилами под</w:t>
      </w:r>
      <w:r w:rsidRPr="00237AAB">
        <w:rPr>
          <w:spacing w:val="-5"/>
          <w:sz w:val="24"/>
          <w:szCs w:val="24"/>
        </w:rPr>
        <w:t xml:space="preserve"> </w:t>
      </w:r>
      <w:r w:rsidRPr="00237AAB">
        <w:rPr>
          <w:sz w:val="24"/>
          <w:szCs w:val="24"/>
        </w:rPr>
        <w:t>подпись.</w:t>
      </w:r>
    </w:p>
    <w:p w:rsidR="00237AAB" w:rsidRPr="00237AAB" w:rsidRDefault="00237AAB" w:rsidP="00237AAB">
      <w:pPr>
        <w:pStyle w:val="a5"/>
        <w:numPr>
          <w:ilvl w:val="1"/>
          <w:numId w:val="4"/>
        </w:numPr>
        <w:tabs>
          <w:tab w:val="left" w:pos="1035"/>
        </w:tabs>
      </w:pPr>
      <w:r w:rsidRPr="00237AAB">
        <w:rPr>
          <w:sz w:val="24"/>
          <w:szCs w:val="24"/>
        </w:rPr>
        <w:t>Правила являются приложением к Коллективному договору, действующему в МБДОУ «Красносельский детсий сад «Ак каен».</w:t>
      </w:r>
    </w:p>
    <w:p w:rsidR="00237AAB" w:rsidRPr="00237AAB" w:rsidRDefault="00237AAB" w:rsidP="00237AAB">
      <w:pPr>
        <w:pStyle w:val="a3"/>
        <w:ind w:left="0" w:firstLine="567"/>
        <w:rPr>
          <w:sz w:val="24"/>
          <w:szCs w:val="24"/>
        </w:rPr>
      </w:pPr>
    </w:p>
    <w:p w:rsidR="00237AAB" w:rsidRPr="00237AAB" w:rsidRDefault="00237AAB" w:rsidP="00237AAB">
      <w:pPr>
        <w:pStyle w:val="Heading1"/>
        <w:numPr>
          <w:ilvl w:val="0"/>
          <w:numId w:val="3"/>
        </w:numPr>
        <w:tabs>
          <w:tab w:val="left" w:pos="2420"/>
        </w:tabs>
        <w:ind w:left="0" w:firstLine="567"/>
        <w:jc w:val="both"/>
        <w:rPr>
          <w:sz w:val="24"/>
          <w:szCs w:val="24"/>
        </w:rPr>
      </w:pPr>
      <w:r w:rsidRPr="00237AAB">
        <w:rPr>
          <w:sz w:val="24"/>
          <w:szCs w:val="24"/>
        </w:rPr>
        <w:t>Порядок приема и увольнения</w:t>
      </w:r>
      <w:r w:rsidRPr="00237AAB">
        <w:rPr>
          <w:spacing w:val="-8"/>
          <w:sz w:val="24"/>
          <w:szCs w:val="24"/>
        </w:rPr>
        <w:t xml:space="preserve"> </w:t>
      </w:r>
      <w:r w:rsidRPr="00237AAB">
        <w:rPr>
          <w:sz w:val="24"/>
          <w:szCs w:val="24"/>
        </w:rPr>
        <w:t>работников</w:t>
      </w:r>
    </w:p>
    <w:p w:rsidR="00237AAB" w:rsidRDefault="00237AAB" w:rsidP="00237AAB">
      <w:pPr>
        <w:pStyle w:val="a3"/>
        <w:ind w:left="0" w:firstLine="567"/>
        <w:rPr>
          <w:sz w:val="24"/>
          <w:szCs w:val="24"/>
        </w:rPr>
      </w:pPr>
      <w:r w:rsidRPr="00237AAB">
        <w:rPr>
          <w:sz w:val="24"/>
          <w:szCs w:val="24"/>
        </w:rPr>
        <w:t>2.1</w:t>
      </w:r>
      <w:r>
        <w:rPr>
          <w:sz w:val="24"/>
          <w:szCs w:val="24"/>
        </w:rPr>
        <w:t>.</w:t>
      </w:r>
      <w:r w:rsidRPr="00237AAB">
        <w:rPr>
          <w:sz w:val="24"/>
          <w:szCs w:val="24"/>
        </w:rPr>
        <w:t xml:space="preserve"> Трудовые отношения в МБДОУ «Красносельский детсий сад «Ак каен» регулируются ТК РФ, законами РФ и РТ, законом «Об образовании в РФ», Уставом МБДОУ «Красносельский детсий сад «Ак каен».</w:t>
      </w:r>
    </w:p>
    <w:p w:rsidR="00237AAB" w:rsidRDefault="00237AAB" w:rsidP="00237AAB">
      <w:pPr>
        <w:pStyle w:val="a3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r w:rsidRPr="00237AAB">
        <w:rPr>
          <w:sz w:val="24"/>
          <w:szCs w:val="24"/>
        </w:rPr>
        <w:t>Для работников МБДОУ «Красносельский детсий сад «Ак каен» работодателем является данное учреждение. Особенности занятия педагогическо</w:t>
      </w:r>
      <w:r>
        <w:t xml:space="preserve">й деятельностью устанавливаются </w:t>
      </w:r>
      <w:r w:rsidRPr="00237AAB">
        <w:rPr>
          <w:sz w:val="24"/>
          <w:szCs w:val="24"/>
        </w:rPr>
        <w:t>действующим</w:t>
      </w:r>
      <w:r w:rsidRPr="00237AAB">
        <w:rPr>
          <w:spacing w:val="-1"/>
          <w:sz w:val="24"/>
          <w:szCs w:val="24"/>
        </w:rPr>
        <w:t xml:space="preserve"> </w:t>
      </w:r>
      <w:r w:rsidRPr="00237AAB">
        <w:rPr>
          <w:sz w:val="24"/>
          <w:szCs w:val="24"/>
        </w:rPr>
        <w:t>законодательством.</w:t>
      </w:r>
    </w:p>
    <w:p w:rsidR="00237AAB" w:rsidRPr="00237AAB" w:rsidRDefault="00237AAB" w:rsidP="00237AAB">
      <w:pPr>
        <w:pStyle w:val="a3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2.3. </w:t>
      </w:r>
      <w:r w:rsidRPr="00237AAB">
        <w:rPr>
          <w:spacing w:val="-6"/>
          <w:sz w:val="24"/>
          <w:szCs w:val="24"/>
        </w:rPr>
        <w:t xml:space="preserve">Работники реализуют </w:t>
      </w:r>
      <w:r w:rsidRPr="00237AAB">
        <w:rPr>
          <w:spacing w:val="-5"/>
          <w:sz w:val="24"/>
          <w:szCs w:val="24"/>
        </w:rPr>
        <w:t xml:space="preserve">свое право </w:t>
      </w:r>
      <w:r w:rsidRPr="00237AAB">
        <w:rPr>
          <w:sz w:val="24"/>
          <w:szCs w:val="24"/>
        </w:rPr>
        <w:t xml:space="preserve">на </w:t>
      </w:r>
      <w:r w:rsidRPr="00237AAB">
        <w:rPr>
          <w:spacing w:val="-5"/>
          <w:sz w:val="24"/>
          <w:szCs w:val="24"/>
        </w:rPr>
        <w:t xml:space="preserve">труд путем </w:t>
      </w:r>
      <w:r w:rsidRPr="00237AAB">
        <w:rPr>
          <w:spacing w:val="-6"/>
          <w:sz w:val="24"/>
          <w:szCs w:val="24"/>
        </w:rPr>
        <w:t xml:space="preserve">заключения трудового </w:t>
      </w:r>
      <w:r w:rsidRPr="00237AAB">
        <w:rPr>
          <w:spacing w:val="-5"/>
          <w:sz w:val="24"/>
          <w:szCs w:val="24"/>
        </w:rPr>
        <w:t xml:space="preserve">договора </w:t>
      </w:r>
      <w:r w:rsidRPr="00237AAB">
        <w:rPr>
          <w:sz w:val="24"/>
          <w:szCs w:val="24"/>
        </w:rPr>
        <w:t>с МБДОУ «Красносельский детсий сад «Ак каен»</w:t>
      </w:r>
    </w:p>
    <w:p w:rsidR="00237AAB" w:rsidRPr="00237AAB" w:rsidRDefault="00237AAB" w:rsidP="00237AAB">
      <w:pPr>
        <w:tabs>
          <w:tab w:val="left" w:pos="1035"/>
        </w:tabs>
        <w:ind w:firstLine="567"/>
        <w:rPr>
          <w:lang w:val="ru-RU"/>
        </w:rPr>
      </w:pPr>
      <w:r>
        <w:rPr>
          <w:lang w:val="ru-RU"/>
        </w:rPr>
        <w:t xml:space="preserve">2.4. </w:t>
      </w:r>
      <w:proofErr w:type="gramStart"/>
      <w:r w:rsidRPr="00237AAB">
        <w:rPr>
          <w:lang w:val="ru-RU"/>
        </w:rPr>
        <w:t>Трудовой договор вступает в силу со дня его подписания работником и заведующей МБДОУ «Красносельский детсий сад «Ак каен» (далее – Работодатель) со дня фактического допущения работника к работе с ведома или по поручению работодателя или его представителя.</w:t>
      </w:r>
      <w:proofErr w:type="gramEnd"/>
    </w:p>
    <w:p w:rsidR="00237AAB" w:rsidRPr="00237AAB" w:rsidRDefault="00237AAB" w:rsidP="00237AAB">
      <w:pPr>
        <w:tabs>
          <w:tab w:val="left" w:pos="1042"/>
        </w:tabs>
        <w:ind w:firstLine="567"/>
        <w:rPr>
          <w:lang w:val="ru-RU"/>
        </w:rPr>
      </w:pPr>
      <w:r>
        <w:rPr>
          <w:lang w:val="ru-RU"/>
        </w:rPr>
        <w:t>2.5.</w:t>
      </w:r>
      <w:r w:rsidRPr="00237AAB">
        <w:rPr>
          <w:lang w:val="ru-RU"/>
        </w:rPr>
        <w:t>Работник обязан приступить к исполнению трудовых обязанностей со дня, определенного трудовым</w:t>
      </w:r>
      <w:r w:rsidRPr="00237AAB">
        <w:rPr>
          <w:spacing w:val="-7"/>
          <w:lang w:val="ru-RU"/>
        </w:rPr>
        <w:t xml:space="preserve"> </w:t>
      </w:r>
      <w:r w:rsidRPr="00237AAB">
        <w:rPr>
          <w:lang w:val="ru-RU"/>
        </w:rPr>
        <w:t>договором.</w:t>
      </w:r>
    </w:p>
    <w:p w:rsidR="00237AAB" w:rsidRPr="00237AAB" w:rsidRDefault="00237AAB" w:rsidP="00237AAB">
      <w:pPr>
        <w:tabs>
          <w:tab w:val="left" w:pos="1119"/>
        </w:tabs>
        <w:ind w:firstLine="567"/>
        <w:rPr>
          <w:lang w:val="ru-RU"/>
        </w:rPr>
      </w:pPr>
      <w:r>
        <w:rPr>
          <w:lang w:val="ru-RU"/>
        </w:rPr>
        <w:t xml:space="preserve">2.6. </w:t>
      </w:r>
      <w:r w:rsidRPr="00237AAB">
        <w:rPr>
          <w:lang w:val="ru-RU"/>
        </w:rPr>
        <w:t>Если в трудовом договоре не определен день начала работы, то работник должен приступить к работе на следующий рабочий день после вступления договора в</w:t>
      </w:r>
      <w:r w:rsidRPr="00237AAB">
        <w:rPr>
          <w:spacing w:val="-2"/>
          <w:lang w:val="ru-RU"/>
        </w:rPr>
        <w:t xml:space="preserve"> </w:t>
      </w:r>
      <w:r w:rsidRPr="00237AAB">
        <w:rPr>
          <w:lang w:val="ru-RU"/>
        </w:rPr>
        <w:t>силу.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2.7.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приступил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аннулировать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договор.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Аннулированный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считается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незаключенным.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2.8.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заключается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форме,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составляется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экземплярах,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каждый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которых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подписывается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сторонами.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экземпляр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передается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работнику,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другой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хранится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работодателя.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Получение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экземпляра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должно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подтверждаться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подписью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экземпляре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договора,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хранящемся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работодателя.</w:t>
      </w:r>
    </w:p>
    <w:p w:rsidR="001D5BE2" w:rsidRPr="00237AAB" w:rsidRDefault="0047064F" w:rsidP="00AF020D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2.9.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требовать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выполнени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обусловленных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договором.</w:t>
      </w:r>
    </w:p>
    <w:p w:rsidR="001D5BE2" w:rsidRPr="00237AAB" w:rsidRDefault="0047064F" w:rsidP="00AF020D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2.10.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Запрещается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необоснованный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proofErr w:type="gramEnd"/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говора.</w:t>
      </w:r>
    </w:p>
    <w:p w:rsidR="001D5BE2" w:rsidRPr="00237AAB" w:rsidRDefault="0047064F" w:rsidP="00AF020D">
      <w:pPr>
        <w:tabs>
          <w:tab w:val="left" w:pos="3092"/>
          <w:tab w:val="left" w:pos="3691"/>
          <w:tab w:val="left" w:pos="4655"/>
          <w:tab w:val="left" w:pos="5641"/>
          <w:tab w:val="left" w:pos="6631"/>
          <w:tab w:val="left" w:pos="7660"/>
          <w:tab w:val="left" w:pos="10010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2.11.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Прямое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косвенное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ограничение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прав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установление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прямых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косвенных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преимуществ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заключении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зависимости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="00AF020D">
        <w:rPr>
          <w:rFonts w:ascii="Times New Roman" w:eastAsia="Times New Roman" w:hAnsi="Times New Roman" w:cs="Times New Roman"/>
          <w:color w:val="000000"/>
          <w:lang w:val="ru-RU"/>
        </w:rPr>
        <w:t xml:space="preserve">т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пола,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расы,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цвета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кожи,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национальности,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языка,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происхождения,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имущественного,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социального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должностного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положения,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возраста,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жительства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наличия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отсутствия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регистрации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месту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жительства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пребывания),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обстоятельств,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связанных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деловыми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качествами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за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законом.</w:t>
      </w:r>
    </w:p>
    <w:p w:rsidR="001D5BE2" w:rsidRPr="00237AAB" w:rsidRDefault="0047064F" w:rsidP="00AF020D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2.12.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отказывать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proofErr w:type="gramEnd"/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женщинам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мотивам,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связанным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беременностью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наличием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2.13.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отказывать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приглашенным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другого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прежнего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работы.</w:t>
      </w:r>
    </w:p>
    <w:p w:rsidR="001D5BE2" w:rsidRPr="00237AAB" w:rsidRDefault="0047064F" w:rsidP="00AF020D">
      <w:pPr>
        <w:spacing w:line="235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2.14.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Срочный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ст.58-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59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РФ.</w:t>
      </w:r>
    </w:p>
    <w:p w:rsidR="001D5BE2" w:rsidRPr="00237AAB" w:rsidRDefault="0047064F" w:rsidP="00AF020D">
      <w:pPr>
        <w:spacing w:before="6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2.15.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заключении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лицо,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поступающее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работу,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предъявляет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работодателю: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паспорт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удостоверяющий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личность;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книжку,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заключается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впервые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поступает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совместительства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и/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выписку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трудовом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стаже,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полученная</w:t>
      </w:r>
      <w:proofErr w:type="gramEnd"/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информационного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ресурса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Пенсионного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фонда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Федерации.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proofErr w:type="gramEnd"/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новый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ранее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отказался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бумажной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книжки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предъ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явил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СТД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и/или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СТД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ПФР,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информации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данной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недостаточно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подсчета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страхового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стажа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начисления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пособий,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запросить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бумажную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получения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данной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информации;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медицинскую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книжку;</w:t>
      </w:r>
    </w:p>
    <w:p w:rsidR="001D5BE2" w:rsidRPr="00237AAB" w:rsidRDefault="0047064F" w:rsidP="00AF020D">
      <w:pPr>
        <w:tabs>
          <w:tab w:val="left" w:pos="2743"/>
          <w:tab w:val="left" w:pos="5172"/>
          <w:tab w:val="left" w:pos="7019"/>
          <w:tab w:val="left" w:pos="7443"/>
          <w:tab w:val="left" w:pos="8681"/>
        </w:tabs>
        <w:ind w:firstLine="567"/>
        <w:jc w:val="both"/>
        <w:rPr>
          <w:rFonts w:ascii="Times New Roman" w:hAnsi="Times New Roman" w:cs="Times New Roman"/>
          <w:lang w:val="ru-RU"/>
        </w:rPr>
        <w:sectPr w:rsidR="001D5BE2" w:rsidRPr="00237AAB" w:rsidSect="00237AAB">
          <w:type w:val="continuous"/>
          <w:pgSz w:w="11906" w:h="16838"/>
          <w:pgMar w:top="720" w:right="720" w:bottom="720" w:left="720" w:header="0" w:footer="0" w:gutter="0"/>
          <w:cols w:space="720"/>
        </w:sect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страховое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свидетельство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государственного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пенсионного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страхования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подтверждающий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регистрацию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системе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индивидуального</w:t>
      </w:r>
    </w:p>
    <w:p w:rsidR="001D5BE2" w:rsidRPr="00237AAB" w:rsidRDefault="0047064F" w:rsidP="00AF020D">
      <w:pPr>
        <w:tabs>
          <w:tab w:val="left" w:pos="4415"/>
          <w:tab w:val="left" w:pos="5391"/>
          <w:tab w:val="left" w:pos="5849"/>
          <w:tab w:val="left" w:pos="6938"/>
          <w:tab w:val="left" w:pos="8880"/>
          <w:tab w:val="left" w:pos="10533"/>
        </w:tabs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персонифицированного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учета</w:t>
      </w:r>
      <w:r w:rsidR="00AF020D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форме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электронного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за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заключается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впервые;</w:t>
      </w:r>
    </w:p>
    <w:p w:rsidR="001D5BE2" w:rsidRPr="00237AAB" w:rsidRDefault="0047064F" w:rsidP="00AF020D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документы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воинского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учета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военнообязанных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подлежащих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призыву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военную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службу;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документ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образовании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(о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переподготовк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)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квалификации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наличии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специальных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знаний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поступлении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требующую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пециальных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знаний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специальной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подготовки;</w:t>
      </w:r>
    </w:p>
    <w:p w:rsidR="001D5BE2" w:rsidRPr="00237AAB" w:rsidRDefault="0047064F" w:rsidP="00AF020D">
      <w:pPr>
        <w:tabs>
          <w:tab w:val="left" w:pos="3355"/>
          <w:tab w:val="left" w:pos="4264"/>
          <w:tab w:val="left" w:pos="4741"/>
          <w:tab w:val="left" w:pos="6684"/>
          <w:tab w:val="left" w:pos="8369"/>
          <w:tab w:val="left" w:pos="10477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справку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наличии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(отсутствии)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судимости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(или)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факта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уголовного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преследования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либо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прекращении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уголовного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преследования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по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реабилитирующим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выданную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исполнительной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власти.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Идентификационный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номер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налогоплательщика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(ИНН);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свидетельство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расторжении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брака;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свидетельство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рождении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(детей);</w:t>
      </w:r>
    </w:p>
    <w:p w:rsidR="001D5BE2" w:rsidRPr="00237AAB" w:rsidRDefault="0047064F" w:rsidP="00AF020D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документы,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подтверждающие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льготу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="00AF020D">
        <w:rPr>
          <w:rFonts w:ascii="Times New Roman" w:eastAsia="Times New Roman" w:hAnsi="Times New Roman" w:cs="Times New Roman"/>
          <w:color w:val="000000"/>
          <w:lang w:val="ru-RU"/>
        </w:rPr>
        <w:t>(наприме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р: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инвалидность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многодетность);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документы,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подтверждающие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почетные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звания,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награды;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справки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6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доходах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предыдущие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два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прежнего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начисления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пособий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(Форма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184-н)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НДФЛ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прошедший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справки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(студентов-очников).</w:t>
      </w:r>
    </w:p>
    <w:p w:rsidR="001D5BE2" w:rsidRPr="00237AAB" w:rsidRDefault="0047064F" w:rsidP="00237AAB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Данные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документы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необходим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внесения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сведений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личную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карточку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Т-2.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выписываются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оригинала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возвращаются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влад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ельцу.</w:t>
      </w:r>
    </w:p>
    <w:p w:rsidR="001D5BE2" w:rsidRPr="00237AAB" w:rsidRDefault="0047064F" w:rsidP="00AF020D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2.16.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Запрещается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требовать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лица,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поступающего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документы,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Федерации.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2.17.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заключающим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впервые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оформляет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виде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(статья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66.1.</w:t>
      </w:r>
      <w:proofErr w:type="gramEnd"/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РФ)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информационном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ресур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Пенсионного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фонда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Федерации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СЗВ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ТД,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страховое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свидетельство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пенсионного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страхования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оформляются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работодателем.</w:t>
      </w:r>
      <w:proofErr w:type="gramEnd"/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2.18.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любое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подать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формировании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электронном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виде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статьей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66.1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РФ)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бумажном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варианте.</w:t>
      </w:r>
    </w:p>
    <w:p w:rsidR="001D5BE2" w:rsidRPr="00237AAB" w:rsidRDefault="0047064F" w:rsidP="00237AAB">
      <w:pPr>
        <w:spacing w:before="1"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lastRenderedPageBreak/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подачи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заявления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предоставлении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сведений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виде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статьей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66.1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РФ),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трудовая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будет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выдана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работнику,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освобождается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ответственности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ведение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хранение.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возможность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подачи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возвращении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бумажной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книжки.</w:t>
      </w:r>
    </w:p>
    <w:p w:rsidR="001D5BE2" w:rsidRPr="00237AAB" w:rsidRDefault="0047064F" w:rsidP="00AF020D">
      <w:pPr>
        <w:tabs>
          <w:tab w:val="left" w:pos="2513"/>
          <w:tab w:val="left" w:pos="3482"/>
          <w:tab w:val="left" w:pos="4038"/>
          <w:tab w:val="left" w:pos="5396"/>
          <w:tab w:val="left" w:pos="7259"/>
          <w:tab w:val="left" w:pos="7832"/>
          <w:tab w:val="left" w:pos="8396"/>
          <w:tab w:val="left" w:pos="9619"/>
        </w:tabs>
        <w:spacing w:before="5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2.19.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Лица,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имевшие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возможности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31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декабря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2020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включительно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подать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работодателю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одно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письменных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заявлений,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сделать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любое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подав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работодателю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основному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месту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трудоустройстве,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заявление.</w:t>
      </w:r>
    </w:p>
    <w:p w:rsidR="001D5BE2" w:rsidRPr="00237AAB" w:rsidRDefault="0047064F" w:rsidP="00AF020D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2.20.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Лицо,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имеющее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стаж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трудовому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договору,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получать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деятельности:</w:t>
      </w:r>
    </w:p>
    <w:p w:rsidR="001D5BE2" w:rsidRPr="00AF020D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последнему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месту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(за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работодателя)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бумажном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носителе,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заверенные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надлежащим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образом,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подписанного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усиленной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hyperlink r:id="rId6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квалифицированной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7" w:history="1">
        <w:proofErr w:type="gramStart"/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эл</w:t>
        </w:r>
      </w:hyperlink>
      <w:hyperlink r:id="rId8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ектронной</w:t>
        </w:r>
        <w:proofErr w:type="gramEnd"/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9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подписью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AF020D">
        <w:rPr>
          <w:rFonts w:ascii="Times New Roman" w:eastAsia="Times New Roman" w:hAnsi="Times New Roman" w:cs="Times New Roman"/>
          <w:color w:val="000000"/>
          <w:lang w:val="ru-RU"/>
        </w:rPr>
        <w:t>(при</w:t>
      </w:r>
      <w:r w:rsidRPr="00AF020D">
        <w:rPr>
          <w:rFonts w:ascii="Times New Roman" w:eastAsia="Times New Roman" w:hAnsi="Times New Roman" w:cs="Times New Roman"/>
          <w:lang w:val="ru-RU"/>
        </w:rPr>
        <w:t xml:space="preserve"> </w:t>
      </w:r>
      <w:r w:rsidRPr="00AF020D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AF020D">
        <w:rPr>
          <w:rFonts w:ascii="Times New Roman" w:eastAsia="Times New Roman" w:hAnsi="Times New Roman" w:cs="Times New Roman"/>
          <w:lang w:val="ru-RU"/>
        </w:rPr>
        <w:t xml:space="preserve"> </w:t>
      </w:r>
      <w:r w:rsidRPr="00AF020D">
        <w:rPr>
          <w:rFonts w:ascii="Times New Roman" w:eastAsia="Times New Roman" w:hAnsi="Times New Roman" w:cs="Times New Roman"/>
          <w:color w:val="000000"/>
          <w:lang w:val="ru-RU"/>
        </w:rPr>
        <w:t>наличии</w:t>
      </w:r>
      <w:r w:rsidRPr="00AF020D">
        <w:rPr>
          <w:rFonts w:ascii="Times New Roman" w:eastAsia="Times New Roman" w:hAnsi="Times New Roman" w:cs="Times New Roman"/>
          <w:lang w:val="ru-RU"/>
        </w:rPr>
        <w:t xml:space="preserve"> </w:t>
      </w:r>
      <w:r w:rsidRPr="00AF020D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AF020D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AF020D">
        <w:rPr>
          <w:rFonts w:ascii="Times New Roman" w:eastAsia="Times New Roman" w:hAnsi="Times New Roman" w:cs="Times New Roman"/>
          <w:color w:val="000000"/>
          <w:lang w:val="ru-RU"/>
        </w:rPr>
        <w:t>работодателя);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многофункциональном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центре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муниципальных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услуг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бумажном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носителе,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заверенные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надлежащим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бразом;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Пенсионном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фонде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Федерации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бумажном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носителе,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зав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еренные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надлежащим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электронного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документа,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подписанного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усиленной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10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квалифицированной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11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электронной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12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подписью</w:t>
        </w:r>
      </w:hyperlink>
      <w:r w:rsidRPr="00237AAB">
        <w:rPr>
          <w:rFonts w:ascii="Times New Roman" w:eastAsia="Times New Roman" w:hAnsi="Times New Roman" w:cs="Times New Roman"/>
          <w:color w:val="000000"/>
          <w:lang w:val="ru-RU"/>
        </w:rPr>
        <w:t>;</w:t>
      </w:r>
    </w:p>
    <w:p w:rsidR="001D5BE2" w:rsidRPr="00237AAB" w:rsidRDefault="0047064F" w:rsidP="00AF020D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  <w:sectPr w:rsidR="001D5BE2" w:rsidRPr="00237AAB" w:rsidSect="00237AAB">
          <w:type w:val="continuous"/>
          <w:pgSz w:w="11906" w:h="16838"/>
          <w:pgMar w:top="720" w:right="720" w:bottom="720" w:left="720" w:header="0" w:footer="0" w:gutter="0"/>
          <w:cols w:space="720"/>
        </w:sect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использованием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единого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портала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муниципальных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услуг</w:t>
      </w:r>
      <w:r w:rsidR="00AF020D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подписанного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усиленно</w:t>
      </w:r>
      <w:r w:rsidR="00AF020D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й</w:t>
      </w:r>
    </w:p>
    <w:p w:rsidR="001D5BE2" w:rsidRPr="00237AAB" w:rsidRDefault="0047064F" w:rsidP="00AF020D">
      <w:pPr>
        <w:spacing w:line="236" w:lineRule="auto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квалифицированной</w:t>
      </w:r>
      <w:r w:rsidR="00AF020D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электронной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подписью</w:t>
      </w:r>
      <w:r w:rsidRPr="00237AAB">
        <w:rPr>
          <w:rFonts w:ascii="Times New Roman" w:eastAsia="Arial" w:hAnsi="Times New Roman" w:cs="Times New Roman"/>
          <w:color w:val="000000"/>
          <w:lang w:val="ru-RU"/>
        </w:rPr>
        <w:t>.</w:t>
      </w:r>
    </w:p>
    <w:p w:rsidR="001D5BE2" w:rsidRPr="00237AAB" w:rsidRDefault="0047064F" w:rsidP="00AF020D">
      <w:pPr>
        <w:tabs>
          <w:tab w:val="left" w:pos="2620"/>
          <w:tab w:val="left" w:pos="3058"/>
          <w:tab w:val="left" w:pos="4458"/>
          <w:tab w:val="left" w:pos="6450"/>
          <w:tab w:val="left" w:pos="6895"/>
          <w:tab w:val="left" w:pos="8766"/>
          <w:tab w:val="left" w:pos="9313"/>
          <w:tab w:val="left" w:pos="9740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2.21.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формирует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виде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основную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стаже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каждого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(далее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трудовой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деятельности)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представляет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порядке,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hyperlink r:id="rId13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законодательством</w:t>
        </w:r>
      </w:hyperlink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Федерации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индивидуальном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(персонифицированном)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учете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системе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обязательного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пенсионного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страхования,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хранения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информационных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ресурсах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енсионного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фонда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Федерации.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</w:t>
      </w:r>
      <w:hyperlink r:id="rId14" w:history="1">
        <w:proofErr w:type="gramStart"/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Федеральн</w:t>
        </w:r>
      </w:hyperlink>
      <w:hyperlink r:id="rId15" w:history="1">
        <w:r w:rsidRPr="00237AAB">
          <w:rPr>
            <w:rFonts w:ascii="Times New Roman" w:eastAsia="Times New Roman" w:hAnsi="Times New Roman" w:cs="Times New Roman"/>
            <w:color w:val="000000"/>
            <w:spacing w:val="7"/>
            <w:lang w:val="ru-RU"/>
          </w:rPr>
          <w:t>ый</w:t>
        </w:r>
        <w:proofErr w:type="gramEnd"/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16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закон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17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от</w:t>
        </w:r>
      </w:hyperlink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hyperlink r:id="rId18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16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19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декабря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20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2019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21" w:history="1">
        <w:r w:rsidRPr="00237AAB">
          <w:rPr>
            <w:rFonts w:ascii="Times New Roman" w:eastAsia="Times New Roman" w:hAnsi="Times New Roman" w:cs="Times New Roman"/>
            <w:color w:val="000000"/>
            <w:spacing w:val="4"/>
            <w:lang w:val="ru-RU"/>
          </w:rPr>
          <w:t>г.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22" w:history="1">
        <w:r w:rsidRPr="00237AAB">
          <w:rPr>
            <w:rFonts w:ascii="Times New Roman" w:eastAsia="Times New Roman" w:hAnsi="Times New Roman" w:cs="Times New Roman"/>
            <w:color w:val="000000"/>
            <w:spacing w:val="8"/>
          </w:rPr>
          <w:t>N</w:t>
        </w:r>
      </w:hyperlink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hyperlink r:id="rId23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439</w:t>
        </w:r>
      </w:hyperlink>
      <w:hyperlink r:id="rId24" w:history="1">
        <w:r w:rsidRPr="00237AAB">
          <w:rPr>
            <w:rFonts w:ascii="Times New Roman" w:eastAsia="Times New Roman" w:hAnsi="Times New Roman" w:cs="Times New Roman"/>
            <w:color w:val="000000"/>
            <w:spacing w:val="4"/>
            <w:lang w:val="ru-RU"/>
          </w:rPr>
          <w:t>-</w:t>
        </w:r>
      </w:hyperlink>
      <w:hyperlink r:id="rId25" w:history="1">
        <w:r w:rsidRPr="00237AAB">
          <w:rPr>
            <w:rFonts w:ascii="Times New Roman" w:eastAsia="Times New Roman" w:hAnsi="Times New Roman" w:cs="Times New Roman"/>
            <w:color w:val="000000"/>
            <w:spacing w:val="6"/>
            <w:lang w:val="ru-RU"/>
          </w:rPr>
          <w:t>ФЗ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26" w:history="1">
        <w:r w:rsidRPr="00237AAB">
          <w:rPr>
            <w:rFonts w:ascii="Times New Roman" w:eastAsia="Times New Roman" w:hAnsi="Times New Roman" w:cs="Times New Roman"/>
            <w:color w:val="000000"/>
            <w:spacing w:val="10"/>
            <w:lang w:val="ru-RU"/>
          </w:rPr>
          <w:t>«О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27" w:history="1">
        <w:r w:rsidRPr="00237AAB">
          <w:rPr>
            <w:rFonts w:ascii="Times New Roman" w:eastAsia="Times New Roman" w:hAnsi="Times New Roman" w:cs="Times New Roman"/>
            <w:color w:val="000000"/>
            <w:spacing w:val="8"/>
            <w:lang w:val="ru-RU"/>
          </w:rPr>
          <w:t>внесении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28" w:history="1">
        <w:r w:rsidRPr="00237AAB">
          <w:rPr>
            <w:rFonts w:ascii="Times New Roman" w:eastAsia="Times New Roman" w:hAnsi="Times New Roman" w:cs="Times New Roman"/>
            <w:color w:val="000000"/>
            <w:spacing w:val="9"/>
            <w:lang w:val="ru-RU"/>
          </w:rPr>
          <w:t>изменений</w:t>
        </w:r>
      </w:hyperlink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hyperlink r:id="rId29" w:history="1">
        <w:r w:rsidRPr="00237AAB">
          <w:rPr>
            <w:rFonts w:ascii="Times New Roman" w:eastAsia="Times New Roman" w:hAnsi="Times New Roman" w:cs="Times New Roman"/>
            <w:color w:val="000000"/>
            <w:spacing w:val="9"/>
            <w:lang w:val="ru-RU"/>
          </w:rPr>
          <w:t>в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30" w:history="1">
        <w:r w:rsidRPr="00237AAB">
          <w:rPr>
            <w:rFonts w:ascii="Times New Roman" w:eastAsia="Times New Roman" w:hAnsi="Times New Roman" w:cs="Times New Roman"/>
            <w:color w:val="000000"/>
            <w:spacing w:val="8"/>
            <w:lang w:val="ru-RU"/>
          </w:rPr>
          <w:t>Трудовой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31" w:history="1">
        <w:r w:rsidRPr="00237AAB">
          <w:rPr>
            <w:rFonts w:ascii="Times New Roman" w:eastAsia="Times New Roman" w:hAnsi="Times New Roman" w:cs="Times New Roman"/>
            <w:color w:val="000000"/>
            <w:spacing w:val="9"/>
            <w:lang w:val="ru-RU"/>
          </w:rPr>
          <w:t>кодекс</w:t>
        </w:r>
      </w:hyperlink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hyperlink r:id="rId32" w:history="1">
        <w:r w:rsidRPr="00237AAB">
          <w:rPr>
            <w:rFonts w:ascii="Times New Roman" w:eastAsia="Times New Roman" w:hAnsi="Times New Roman" w:cs="Times New Roman"/>
            <w:color w:val="000000"/>
            <w:spacing w:val="8"/>
            <w:lang w:val="ru-RU"/>
          </w:rPr>
          <w:t>Российской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33" w:history="1">
        <w:r w:rsidRPr="00237AAB">
          <w:rPr>
            <w:rFonts w:ascii="Times New Roman" w:eastAsia="Times New Roman" w:hAnsi="Times New Roman" w:cs="Times New Roman"/>
            <w:color w:val="000000"/>
            <w:spacing w:val="9"/>
            <w:lang w:val="ru-RU"/>
          </w:rPr>
          <w:t>Федерации</w:t>
        </w:r>
      </w:hyperlink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hyperlink r:id="rId34" w:history="1">
        <w:r w:rsidRPr="00237AAB">
          <w:rPr>
            <w:rFonts w:ascii="Times New Roman" w:eastAsia="Times New Roman" w:hAnsi="Times New Roman" w:cs="Times New Roman"/>
            <w:color w:val="000000"/>
            <w:spacing w:val="13"/>
            <w:lang w:val="ru-RU"/>
          </w:rPr>
          <w:t>в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35" w:history="1">
        <w:r w:rsidRPr="00237AAB">
          <w:rPr>
            <w:rFonts w:ascii="Times New Roman" w:eastAsia="Times New Roman" w:hAnsi="Times New Roman" w:cs="Times New Roman"/>
            <w:color w:val="000000"/>
            <w:spacing w:val="8"/>
            <w:lang w:val="ru-RU"/>
          </w:rPr>
          <w:t>части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36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формирования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37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сведений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38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о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39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трудовой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40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деятельности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41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в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42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электронном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43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виде»</w:t>
        </w:r>
      </w:hyperlink>
      <w:r w:rsidRPr="00237AAB">
        <w:rPr>
          <w:rFonts w:ascii="Times New Roman" w:eastAsia="Times New Roman" w:hAnsi="Times New Roman" w:cs="Times New Roman"/>
          <w:color w:val="000000"/>
          <w:lang w:val="ru-RU"/>
        </w:rPr>
        <w:t>).</w:t>
      </w:r>
    </w:p>
    <w:p w:rsidR="001D5BE2" w:rsidRPr="00237AAB" w:rsidRDefault="0047064F" w:rsidP="00AF020D">
      <w:pPr>
        <w:tabs>
          <w:tab w:val="left" w:pos="2645"/>
          <w:tab w:val="left" w:pos="4556"/>
          <w:tab w:val="left" w:pos="6096"/>
          <w:tab w:val="left" w:pos="7568"/>
          <w:tab w:val="left" w:pos="8688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включаются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работнике,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месте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аботы,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функции,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переводах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постоянную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причины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прекращения</w:t>
      </w:r>
      <w:r w:rsidRPr="00237AAB">
        <w:rPr>
          <w:rFonts w:ascii="Times New Roman" w:hAnsi="Times New Roman" w:cs="Times New Roman"/>
          <w:lang w:val="ru-RU"/>
        </w:rPr>
        <w:tab/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договора,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другая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предусмотренная</w:t>
      </w:r>
      <w:r w:rsidR="00AF020D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настоящим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Кодексом,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законом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информация.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2.22.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бумажном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виде,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проработавшего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6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свыше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пяти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дней,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случае,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когд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работа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основной.</w:t>
      </w:r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Форма,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ведения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хранения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книжек,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устанавливаютс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я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</w:p>
    <w:p w:rsidR="001D5BE2" w:rsidRPr="00237AAB" w:rsidRDefault="0047064F" w:rsidP="009C7A77">
      <w:pPr>
        <w:tabs>
          <w:tab w:val="left" w:pos="3217"/>
          <w:tab w:val="left" w:pos="4556"/>
          <w:tab w:val="left" w:pos="5556"/>
          <w:tab w:val="left" w:pos="7982"/>
          <w:tab w:val="left" w:pos="9741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вносятся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работнике,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выполняемой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переводах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постоянную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награждениях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успехи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работе.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взысканиях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вносятся,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когда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дисциплинарным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взысканием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является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вольнение.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желанию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совместительству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вносятся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месту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основной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ра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основании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документа,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подтверждающего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совместительству.</w:t>
      </w:r>
    </w:p>
    <w:p w:rsidR="001D5BE2" w:rsidRPr="00237AAB" w:rsidRDefault="0047064F" w:rsidP="009C7A77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2.23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оформляется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C7A77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C7A7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изданным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заключенного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="009C7A77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договора.</w:t>
      </w:r>
    </w:p>
    <w:p w:rsidR="001D5BE2" w:rsidRPr="00237AAB" w:rsidRDefault="0047064F" w:rsidP="009C7A77">
      <w:pPr>
        <w:tabs>
          <w:tab w:val="left" w:pos="3015"/>
          <w:tab w:val="left" w:pos="4243"/>
          <w:tab w:val="left" w:pos="5442"/>
          <w:tab w:val="left" w:pos="7666"/>
          <w:tab w:val="left" w:pos="9098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Содержание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должно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соответствовать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заключенного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приеме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объявляется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трехдневный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фактического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работы.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требованию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надлежаще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заверенную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копию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приказа.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2.24.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="009C7A77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приеме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="009C7A77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="009C7A77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="009C7A77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="009C7A77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подписания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="009C7A77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="009C7A77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ознакомить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внутреннего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распорядка,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иными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локальными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актами,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непосредственно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связанными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деятельностью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обязательны.</w:t>
      </w:r>
      <w:proofErr w:type="gramEnd"/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2.2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5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прохождения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о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бязательного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предварительно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го</w:t>
      </w:r>
      <w:r w:rsidR="009C7A77">
        <w:rPr>
          <w:rFonts w:ascii="Times New Roman" w:eastAsia="Times New Roman" w:hAnsi="Times New Roman" w:cs="Times New Roman"/>
          <w:color w:val="000000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медицинско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го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осмотр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(обследовани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я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психиатрическ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ого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освидетельствования),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допускается.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(Постановление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Правительства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РФ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23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сентября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2002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№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695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прохождении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обязательного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психиатрического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освидетельствования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работниками,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осуществляющими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отдельные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виды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деятельность,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связанную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источниками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повышенной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опасности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влиянием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вредных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веществ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неблагоприятных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производственных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факторов),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работающими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условиях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повышенной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опа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сности»).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2.2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6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заключении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соглашению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сторон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целях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проверки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поручаемой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работе.</w:t>
      </w:r>
    </w:p>
    <w:p w:rsidR="001D5BE2" w:rsidRPr="00237AAB" w:rsidRDefault="0047064F" w:rsidP="009C7A77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Отсутствие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означает,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принят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испытания.</w:t>
      </w:r>
    </w:p>
    <w:p w:rsidR="001D5BE2" w:rsidRPr="00237AAB" w:rsidRDefault="0047064F" w:rsidP="009C7A77">
      <w:pPr>
        <w:tabs>
          <w:tab w:val="left" w:pos="2835"/>
          <w:tab w:val="left" w:pos="3947"/>
          <w:tab w:val="left" w:pos="6087"/>
          <w:tab w:val="left" w:pos="7607"/>
          <w:tab w:val="left" w:pos="9483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распространяются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положения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законодательства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нормативных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правовых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актов,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содержащих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коллективного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соглашений,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локальных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нормативных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актов.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Испытательный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приеме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окончивших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государственную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аккредитацию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учреждения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начального,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впервые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поступающих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полученной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специальности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окончания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  <w:proofErr w:type="gramEnd"/>
    </w:p>
    <w:p w:rsidR="009C7A77" w:rsidRDefault="0047064F" w:rsidP="009C7A77">
      <w:pPr>
        <w:ind w:firstLine="567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испытания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може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превышать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трех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месяцев,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образовательного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учреждения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заместителей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шести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месяцев,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иное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установлено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законодательством.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заключении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шести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месяцев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испытание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превышать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недель.</w:t>
      </w:r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испытания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засчитываются</w:t>
      </w:r>
      <w:r w:rsidRPr="00237AAB">
        <w:rPr>
          <w:rFonts w:ascii="Times New Roman" w:hAnsi="Times New Roman" w:cs="Times New Roman"/>
          <w:lang w:val="ru-RU"/>
        </w:rPr>
        <w:tab/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период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временной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нетрудоспособности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6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другие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периоды,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он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фактически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отсутствовал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2.27.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неудовлетворительном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результате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="009C7A77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истечения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расторгнуть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предупредив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указанием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причин,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послуживших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основание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признания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этого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выдержавшим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испытание.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обжаловать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суде.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неудовлетворительном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результате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испытания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расторжение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производится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учета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профсоюзного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комитет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выходного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пособия.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истек,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продолжает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он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считается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выдержавшим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последующее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расторжение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общих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основаниях.</w:t>
      </w:r>
    </w:p>
    <w:p w:rsidR="001D5BE2" w:rsidRPr="00237AAB" w:rsidRDefault="0047064F" w:rsidP="009C7A77">
      <w:pPr>
        <w:tabs>
          <w:tab w:val="left" w:pos="2635"/>
          <w:tab w:val="left" w:pos="4436"/>
          <w:tab w:val="left" w:pos="10206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испытания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придет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выводу,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что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предложенная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подходящей,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расторгнуть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договор</w:t>
      </w:r>
      <w:r w:rsidR="009C7A7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собственному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желанию,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предупредив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этом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2.28.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приёме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имеющих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первую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высшую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квалификационную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категорию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успешно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прошедших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ранее,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более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трёх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назад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аттестацию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целях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подтверждения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занимаемой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2.29.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ведется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личное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дело,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Положением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ведении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личных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дел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увольнения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дело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хранится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="009C7A77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C7A77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C7A77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C7A77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C7A7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C7A77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C7A77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номенклатуре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дел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учреждении.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2.30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Изменение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пределенных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сторонами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договора,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изменении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форме.</w:t>
      </w:r>
    </w:p>
    <w:p w:rsidR="001D5BE2" w:rsidRPr="00237AAB" w:rsidRDefault="0047064F" w:rsidP="00237AAB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постоянное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временное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изменение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функции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предусмотренных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требует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перемещение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другое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место,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влечет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изменения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договора.</w:t>
      </w:r>
    </w:p>
    <w:p w:rsidR="001D5BE2" w:rsidRPr="00237AAB" w:rsidRDefault="0047064F" w:rsidP="009C7A77">
      <w:pPr>
        <w:tabs>
          <w:tab w:val="left" w:pos="3623"/>
          <w:tab w:val="left" w:pos="5342"/>
          <w:tab w:val="left" w:pos="5857"/>
          <w:tab w:val="left" w:pos="7659"/>
          <w:tab w:val="left" w:pos="9254"/>
          <w:tab w:val="left" w:pos="9894"/>
        </w:tabs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Запрещается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переводить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перемещать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работу,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противопоказанную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состоянию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здоровья.</w:t>
      </w:r>
    </w:p>
    <w:p w:rsidR="001D5BE2" w:rsidRPr="00237AAB" w:rsidRDefault="0047064F" w:rsidP="009C7A77">
      <w:pPr>
        <w:tabs>
          <w:tab w:val="left" w:pos="2121"/>
          <w:tab w:val="left" w:pos="2696"/>
          <w:tab w:val="left" w:pos="4264"/>
          <w:tab w:val="left" w:pos="5216"/>
          <w:tab w:val="left" w:pos="6578"/>
          <w:tab w:val="left" w:pos="7880"/>
          <w:tab w:val="left" w:pos="8962"/>
          <w:tab w:val="left" w:pos="10491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заключаемому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временно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переведен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же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тодателя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такой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замещения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временно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отсутствующего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которым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законом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сохраняется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место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выхода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работу.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окончании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перевода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прежняя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не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редоставлена,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потребовал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продолжает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работать,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условие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соглашения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временном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характере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перевода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утрачивает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силу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считается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постоянным.</w:t>
      </w:r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катастрофы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природного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техногенного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характера,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несчастного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пожара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любых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исключительных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ставящих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угрозу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жизнь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нормальные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жизненные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условия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всего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населения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части,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переведен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месяца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обусловленную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договором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того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предотвращения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устранения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последствий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переводах,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осуществляемых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случае,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оплата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производится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выполняемой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ниже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прежней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работе.</w:t>
      </w:r>
    </w:p>
    <w:p w:rsidR="001D5BE2" w:rsidRPr="009C7A77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2.31.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нуждающегося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9C7A77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9C7A7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9C7A77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медицинским</w:t>
      </w:r>
      <w:r w:rsidR="009C7A77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заключением,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выданным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порядке,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перевести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имеющуюся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противопоказанную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состоянию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здоровья.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нуждающийся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медицинским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временном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четырех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месяцев,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отказывается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перевода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соответств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ующая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отсутствует,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весь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указанный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медицинском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отстранить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(должности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).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отстранения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заработная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плата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начисляется,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соглашениями,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(Ст.73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медицинским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заключением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нуждается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временном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переводе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более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четырех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месяцев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постоянном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переводе,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перевода</w:t>
      </w:r>
      <w:proofErr w:type="gramEnd"/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отсутствии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прекращается.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2.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32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Изменение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подведомственности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(подчиненности)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МАДОУ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«Детский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сад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№306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»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реорганизация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(слияние,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присоединение,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разделение,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выделение,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преобразование)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являться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основанием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расторжения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(Ст.75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</w:t>
      </w:r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2.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33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отстранить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допускать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работе)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ботника:</w:t>
      </w:r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появившегося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состоянии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алкогольного,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наркотического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токсического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опьянения;</w:t>
      </w:r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прошедшего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обучение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проверку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знаний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6"/>
          <w:lang w:val="ru-RU"/>
        </w:rPr>
        <w:t>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навыков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области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труда;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прошедшего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обязательный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медицинский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осмотр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(обследование),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обязательное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психиатрическое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освидетельствование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выявлении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медицинским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заключением,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выданным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порядке,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установле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нном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противопоказаний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обусловленной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договором;</w:t>
      </w:r>
    </w:p>
    <w:p w:rsidR="001D5BE2" w:rsidRPr="00237AAB" w:rsidRDefault="0047064F" w:rsidP="009C7A77">
      <w:pPr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приостановления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действия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месяцев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специального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(лицензии,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специального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влечет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невозможность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трудовому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невозможно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перевести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имеющуюся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(как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вакантную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должность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соответствующую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квалификации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вакантную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lastRenderedPageBreak/>
        <w:t>нижестоящую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должность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нижеоплачиваемую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работу),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которую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выполнять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учетом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состояния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здоровья.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о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бязан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предлагать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все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отвечающие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указанным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требованиям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вакансии,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имеющиеся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него.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Предлагать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вакансии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местностях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соглашениями,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т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рудовым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дог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овором;</w:t>
      </w:r>
    </w:p>
    <w:p w:rsidR="001D5BE2" w:rsidRPr="00237AAB" w:rsidRDefault="0047064F" w:rsidP="009C7A77">
      <w:pPr>
        <w:tabs>
          <w:tab w:val="left" w:pos="1644"/>
          <w:tab w:val="left" w:pos="2238"/>
          <w:tab w:val="left" w:pos="3972"/>
          <w:tab w:val="left" w:pos="5220"/>
          <w:tab w:val="left" w:pos="5961"/>
          <w:tab w:val="left" w:pos="7893"/>
          <w:tab w:val="left" w:pos="8702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требованию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органо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или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должностных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лиц,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уполномоченных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законами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иными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нормативными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правовыми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актами</w:t>
      </w:r>
      <w:r w:rsidR="009C7A77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Федерации;</w:t>
      </w:r>
    </w:p>
    <w:p w:rsidR="001D5BE2" w:rsidRPr="00237AAB" w:rsidRDefault="0047064F" w:rsidP="00D5536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федеральными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законами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иными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правовыми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Федерации.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2.34.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отстраняет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работе)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весь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устранения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обстоятельств,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явившихся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основанием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отстранения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недопущения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отстранения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(недопущения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работе)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заработная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начисляется,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2.35.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являются:</w:t>
      </w:r>
    </w:p>
    <w:p w:rsidR="001D5BE2" w:rsidRPr="00237AAB" w:rsidRDefault="0047064F" w:rsidP="00237AAB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1)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2)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истечение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срока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договора,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к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огда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отношения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фактически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продолжаются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потребовала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3)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расторжение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инициативе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расторжение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инициативе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5)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перевод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просьбе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другому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переход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выборную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(должность);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6)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отказ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продолжения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сменой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собственника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имущества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образовательного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учреждения,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изменением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подведомственности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(подчиненности)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реорганизацией;</w:t>
      </w:r>
    </w:p>
    <w:p w:rsidR="001D5BE2" w:rsidRPr="00237AAB" w:rsidRDefault="0047064F" w:rsidP="00D5536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7)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продолжения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изменением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договора;</w:t>
      </w:r>
    </w:p>
    <w:p w:rsidR="001D5BE2" w:rsidRPr="00237AAB" w:rsidRDefault="0047064F" w:rsidP="00D5536B">
      <w:pPr>
        <w:tabs>
          <w:tab w:val="left" w:pos="3186"/>
          <w:tab w:val="left" w:pos="3660"/>
          <w:tab w:val="left" w:pos="5647"/>
          <w:tab w:val="left" w:pos="7655"/>
          <w:tab w:val="left" w:pos="9260"/>
          <w:tab w:val="left" w:pos="9742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8)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необходимого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ким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заключением,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выданным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порядке,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либо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отсутствие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у</w:t>
      </w:r>
      <w:r w:rsidR="00D5536B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соответствующей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работы;</w:t>
      </w:r>
    </w:p>
    <w:p w:rsidR="001D5BE2" w:rsidRPr="00CD1FD9" w:rsidRDefault="0047064F" w:rsidP="00F24D44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9)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местность</w:t>
      </w:r>
      <w:r w:rsidRPr="00CD1FD9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вместе</w:t>
      </w:r>
      <w:r w:rsidRPr="00CD1FD9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отодателем;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10)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обстоятельства,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зависящие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воли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11)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нарушение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заключения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договора,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это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нарушение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исключает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возможность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продолжения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работы.</w:t>
      </w:r>
    </w:p>
    <w:p w:rsidR="001D5BE2" w:rsidRPr="00237AAB" w:rsidRDefault="0047064F" w:rsidP="00F24D44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прекращен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другим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основаниям,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</w:p>
    <w:p w:rsidR="001D5BE2" w:rsidRPr="00237AAB" w:rsidRDefault="0047064F" w:rsidP="00F24D44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2.36.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иметь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основаниям,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предусмотренным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законодательством.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2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изменениями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="00F24D44" w:rsidRPr="00F24D44">
        <w:rPr>
          <w:rFonts w:ascii="Times New Roman" w:eastAsia="Times New Roman" w:hAnsi="Times New Roman" w:cs="Times New Roman"/>
          <w:color w:val="000000"/>
          <w:spacing w:val="12"/>
          <w:lang w:val="ru-RU"/>
        </w:rPr>
        <w:t xml:space="preserve"> </w:t>
      </w:r>
      <w:r w:rsidR="00F24D4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F24D4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F24D4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F24D4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F24D4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F24D4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(изменения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количества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групп,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плана,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режима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введение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воспитания,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экспериментальной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т.п.)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продолжении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той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же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должности,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специальности,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квалификации,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изменение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существенных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работника: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системы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оплаты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льгот,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режима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объема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учебной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нагрузки,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установления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отмены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неполного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времени,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установление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отмена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дополнительных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видов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совмещение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профессий,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изменение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существенных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да.</w:t>
      </w:r>
    </w:p>
    <w:p w:rsidR="001D5BE2" w:rsidRPr="00237AAB" w:rsidRDefault="0047064F" w:rsidP="00F24D44">
      <w:pPr>
        <w:tabs>
          <w:tab w:val="left" w:pos="2827"/>
          <w:tab w:val="left" w:pos="4410"/>
          <w:tab w:val="left" w:pos="6333"/>
          <w:tab w:val="left" w:pos="9081"/>
        </w:tabs>
        <w:spacing w:before="8"/>
        <w:ind w:firstLine="567"/>
        <w:jc w:val="both"/>
        <w:rPr>
          <w:rFonts w:ascii="Times New Roman" w:hAnsi="Times New Roman" w:cs="Times New Roman"/>
          <w:lang w:val="ru-RU"/>
        </w:rPr>
      </w:pPr>
      <w:r w:rsidRPr="00F24D44">
        <w:rPr>
          <w:rFonts w:ascii="Times New Roman" w:eastAsia="Times New Roman" w:hAnsi="Times New Roman" w:cs="Times New Roman"/>
          <w:color w:val="000000"/>
          <w:lang w:val="ru-RU"/>
        </w:rPr>
        <w:t>2.3</w:t>
      </w:r>
      <w:r w:rsidRPr="00F24D44">
        <w:rPr>
          <w:rFonts w:ascii="Times New Roman" w:eastAsia="Times New Roman" w:hAnsi="Times New Roman" w:cs="Times New Roman"/>
          <w:color w:val="000000"/>
          <w:spacing w:val="3"/>
          <w:lang w:val="ru-RU"/>
        </w:rPr>
        <w:t>7</w:t>
      </w:r>
      <w:r w:rsidRPr="00F24D44">
        <w:rPr>
          <w:rFonts w:ascii="Times New Roman" w:eastAsia="Times New Roman" w:hAnsi="Times New Roman" w:cs="Times New Roman"/>
          <w:color w:val="000000"/>
          <w:spacing w:val="1"/>
          <w:lang w:val="ru-RU"/>
        </w:rPr>
        <w:t>.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Помимо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оснований,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предусмотренных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основаниями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прекращения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трудового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с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(ст.336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1)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повторное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грубое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нарушение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устава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учреждения;</w:t>
      </w:r>
    </w:p>
    <w:p w:rsidR="001D5BE2" w:rsidRPr="00237AAB" w:rsidRDefault="0047064F" w:rsidP="00F24D44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2)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применение,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однократное,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методов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воспитания,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связанных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физическим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(или)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психическим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насилием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личностью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воспитанника.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2.38.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основанию,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виновные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дающие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утраты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доверия,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соответственно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аморальный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проступок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совершены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месту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исполнением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обязанностей,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lastRenderedPageBreak/>
        <w:t>допускается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обнаружения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проступка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аботодателем.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(С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т.81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п.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14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.</w:t>
      </w:r>
    </w:p>
    <w:p w:rsidR="001D5BE2" w:rsidRPr="00237AAB" w:rsidRDefault="0047064F" w:rsidP="00237AAB">
      <w:pPr>
        <w:spacing w:before="3"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инициативе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ликвидации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нетрудоспособности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пребывания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отпуске.</w:t>
      </w:r>
    </w:p>
    <w:p w:rsidR="001D5BE2" w:rsidRPr="00237AAB" w:rsidRDefault="0047064F" w:rsidP="00F24D44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2.3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9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принятии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решения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сокращении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численности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штата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="00F24D4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F24D4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F24D4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F24D4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F24D4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F24D4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возможном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расторжении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договоров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сообщить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профсоюзно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му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комитету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два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меся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ца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проведения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мероприятий,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сокращении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численности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штата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привести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массовому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увольнению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proofErr w:type="gramEnd"/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</w:t>
      </w:r>
      <w:proofErr w:type="gramEnd"/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проведения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соответствующих</w:t>
      </w:r>
      <w:r w:rsid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мероприятий.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Критерии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массового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увольнения</w:t>
      </w:r>
      <w:r w:rsid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определяются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отраслевых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(или)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территориальных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соглашениях.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предстоящем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увольнении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ликвидацией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учреждения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сокращением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численности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штата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F24D4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F24D4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F24D4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F24D4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F24D4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F24D4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предупреждаются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персонально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подпись.</w:t>
      </w:r>
    </w:p>
    <w:p w:rsidR="001D5BE2" w:rsidRPr="00237AAB" w:rsidRDefault="0047064F" w:rsidP="00F24D44">
      <w:pPr>
        <w:tabs>
          <w:tab w:val="left" w:pos="2714"/>
          <w:tab w:val="left" w:pos="3618"/>
          <w:tab w:val="left" w:pos="5486"/>
          <w:tab w:val="left" w:pos="7414"/>
          <w:tab w:val="left" w:pos="8270"/>
          <w:tab w:val="left" w:pos="9393"/>
        </w:tabs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40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сокращении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численности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штата</w:t>
      </w:r>
      <w:r w:rsidR="00F24D44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работников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преимущественное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оставление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более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высокой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производительностью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квалификацией.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равной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производительности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квалификации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предпочтение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оставлении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отдается: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семейным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наличии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более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иждивенцев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(нетрудоспособных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членов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семьи,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находящихся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содержании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получающих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помощь,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которая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постоянным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основным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источником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существованию);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лицам,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семье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самостоятельным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заработком;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получившим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трудовое</w:t>
      </w:r>
      <w:r w:rsidR="00F24D44">
        <w:rPr>
          <w:rFonts w:ascii="Times New Roman" w:eastAsia="Times New Roman" w:hAnsi="Times New Roman" w:cs="Times New Roman"/>
          <w:color w:val="000000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увечье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профес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сиональное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заболевание;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повышающим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свою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отрыва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работы.</w:t>
      </w:r>
    </w:p>
    <w:p w:rsidR="001D5BE2" w:rsidRPr="00237AAB" w:rsidRDefault="0047064F" w:rsidP="00F24D44">
      <w:pPr>
        <w:tabs>
          <w:tab w:val="left" w:pos="3976"/>
          <w:tab w:val="left" w:pos="5623"/>
          <w:tab w:val="left" w:pos="8382"/>
          <w:tab w:val="left" w:pos="9576"/>
        </w:tabs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предусматриваются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другие</w:t>
      </w:r>
      <w:r w:rsidR="00F24D4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категории</w:t>
      </w:r>
      <w:r w:rsidR="00F24D44">
        <w:rPr>
          <w:rFonts w:ascii="Times New Roman" w:eastAsia="Times New Roman" w:hAnsi="Times New Roman" w:cs="Times New Roman"/>
          <w:color w:val="000000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пользующиеся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преимущественным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правом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оставление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равной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производительности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квалификации.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проведении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сокращению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численности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штата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F24D4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F24D4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F24D4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F24D4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F24D4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F24D4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F24D4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предложить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имеющуюся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(вакантную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должность).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расторгнуть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истечения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срока,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выплатив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дополнительную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компенсацию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заработка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исчисленного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пропорционально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времени,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оставшемуся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истечения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срока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предупреждения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увольнении.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угрозе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массовых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учетом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профсоюзно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комитета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принимает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необходимые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меры,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предусмотренные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соглашением.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2.41.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расторгнуть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неопределенный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срок,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предупредив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администрацию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письменно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две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недели.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истечении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указанного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предупреждения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прекратить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="00231A94" w:rsidRPr="00231A94">
        <w:rPr>
          <w:rFonts w:ascii="Times New Roman" w:eastAsia="Times New Roman" w:hAnsi="Times New Roman" w:cs="Times New Roman"/>
          <w:color w:val="000000"/>
          <w:spacing w:val="12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231A9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231A9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231A9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231A9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231A9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231A9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предоставить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произвести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расчет.</w:t>
      </w:r>
    </w:p>
    <w:p w:rsidR="001D5BE2" w:rsidRPr="00237AAB" w:rsidRDefault="0047064F" w:rsidP="00231A94">
      <w:pPr>
        <w:spacing w:before="6"/>
        <w:ind w:firstLine="567"/>
        <w:jc w:val="both"/>
        <w:rPr>
          <w:rFonts w:ascii="Times New Roman" w:hAnsi="Times New Roman" w:cs="Times New Roman"/>
          <w:lang w:val="ru-RU"/>
        </w:rPr>
        <w:sectPr w:rsidR="001D5BE2" w:rsidRPr="00237AAB" w:rsidSect="00237AAB">
          <w:type w:val="continuous"/>
          <w:pgSz w:w="11906" w:h="16838"/>
          <w:pgMar w:top="720" w:right="720" w:bottom="720" w:left="720" w:header="0" w:footer="0" w:gutter="0"/>
          <w:cols w:space="720"/>
        </w:sect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Срочный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подлежит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расторжению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досрочно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требованию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работника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случае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болезни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инвалидности,</w:t>
      </w:r>
    </w:p>
    <w:p w:rsidR="001D5BE2" w:rsidRPr="00237AAB" w:rsidRDefault="0047064F" w:rsidP="00231A94">
      <w:pPr>
        <w:tabs>
          <w:tab w:val="left" w:pos="3746"/>
          <w:tab w:val="left" w:pos="5744"/>
          <w:tab w:val="left" w:pos="7067"/>
          <w:tab w:val="left" w:pos="7820"/>
          <w:tab w:val="left" w:pos="9444"/>
        </w:tabs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препятствующие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выполнению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договору,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нарушения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администрацией</w:t>
      </w:r>
      <w:r w:rsidR="00231A9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="00231A94">
        <w:rPr>
          <w:rFonts w:ascii="Times New Roman" w:eastAsia="Times New Roman" w:hAnsi="Times New Roman" w:cs="Times New Roman"/>
          <w:spacing w:val="5"/>
          <w:lang w:val="ru-RU"/>
        </w:rPr>
        <w:t>т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руде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уважительным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ичинам.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2.42.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Заведующий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231A9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231A9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231A9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231A9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231A9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231A9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органом,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который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назначил,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вышестоя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щим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органом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</w:p>
    <w:p w:rsidR="001D5BE2" w:rsidRPr="00237AAB" w:rsidRDefault="0047064F" w:rsidP="00231A94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2.43.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трудоустроенных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инвалидов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II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III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группе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распространяются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общие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правила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трудовых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отношений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предусмотренные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</w:p>
    <w:p w:rsidR="001D5BE2" w:rsidRPr="00237AAB" w:rsidRDefault="0047064F" w:rsidP="00231A94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2.44.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оформляется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231A9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231A9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231A9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231A9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231A9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</w:p>
    <w:p w:rsidR="001D5BE2" w:rsidRPr="00237AAB" w:rsidRDefault="0047064F" w:rsidP="00237AAB">
      <w:pPr>
        <w:spacing w:before="2"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lastRenderedPageBreak/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231A9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231A9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231A9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231A9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231A9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231A9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прекращении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ознакомлен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подпись.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надлежащим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заверенную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копию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указанного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приказа.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случае,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приказ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прекращении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невозможно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довести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отказывается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ознакомиться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производится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соответствующая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запись.</w:t>
      </w:r>
    </w:p>
    <w:p w:rsidR="00231A94" w:rsidRDefault="0047064F" w:rsidP="00231A94">
      <w:pPr>
        <w:spacing w:before="6"/>
        <w:ind w:firstLine="567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2.45.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последний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фактически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работал,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сохранялось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(должность).</w:t>
      </w:r>
    </w:p>
    <w:p w:rsidR="001D5BE2" w:rsidRPr="00237AAB" w:rsidRDefault="0047064F" w:rsidP="00231A94">
      <w:pPr>
        <w:spacing w:before="6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2.46.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предоставить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</w:t>
      </w:r>
      <w:hyperlink r:id="rId44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статья</w:t>
        </w:r>
      </w:hyperlink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hyperlink r:id="rId45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66.1</w:t>
        </w:r>
      </w:hyperlink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произвести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расчет.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письменному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заявлению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заверенные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надлежащим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копии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связанных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работой.</w:t>
      </w:r>
    </w:p>
    <w:p w:rsidR="001D5BE2" w:rsidRPr="00237AAB" w:rsidRDefault="0047064F" w:rsidP="00237AAB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Запись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внесение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(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статья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66.1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РФ)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основании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причине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должны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производиться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точном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формулировками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ссылкой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соответствующие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статью,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часть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статьи,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пункт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статьи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РФ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федерального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закона.</w:t>
      </w:r>
      <w:proofErr w:type="gramEnd"/>
    </w:p>
    <w:p w:rsidR="001D5BE2" w:rsidRPr="00237AAB" w:rsidRDefault="0047064F" w:rsidP="00231A94">
      <w:pPr>
        <w:tabs>
          <w:tab w:val="left" w:pos="2775"/>
          <w:tab w:val="left" w:pos="4496"/>
          <w:tab w:val="left" w:pos="5318"/>
          <w:tab w:val="left" w:pos="7101"/>
          <w:tab w:val="left" w:pos="8710"/>
          <w:tab w:val="left" w:pos="9384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proofErr w:type="gramEnd"/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="00231A9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книжку</w:t>
      </w:r>
      <w:r w:rsidR="00231A94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предоставить</w:t>
      </w:r>
      <w:r w:rsidR="00231A9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невозможно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отсутствием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отказом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получения,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направить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уведомление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необходимости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явиться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книжкой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согласие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отправление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почте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направить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почте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заказным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письмом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уведомлением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бумажном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носителе,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заверенные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надлежащим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образом.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уведомления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освобождается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задержку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выдачи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книжки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сведений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деятельности.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несет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ответственности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задержку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выдачи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книж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задержку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несовпадения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последнего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оформления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трудовых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отношений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увольнении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основанию</w:t>
      </w:r>
      <w:r w:rsidRPr="00237AAB">
        <w:rPr>
          <w:rFonts w:ascii="Times New Roman" w:eastAsia="Arial" w:hAnsi="Times New Roman" w:cs="Times New Roman"/>
          <w:color w:val="000000"/>
          <w:spacing w:val="4"/>
          <w:lang w:val="ru-RU"/>
        </w:rPr>
        <w:t>,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предусмотренному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hyperlink r:id="rId46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подпунктом</w:t>
        </w:r>
      </w:hyperlink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hyperlink r:id="rId47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"а"</w:t>
        </w:r>
      </w:hyperlink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hyperlink r:id="rId48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пункта</w:t>
        </w:r>
      </w:hyperlink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hyperlink r:id="rId49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6</w:t>
        </w:r>
      </w:hyperlink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hyperlink r:id="rId50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части</w:t>
        </w:r>
      </w:hyperlink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hyperlink r:id="rId51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первой</w:t>
        </w:r>
      </w:hyperlink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hyperlink r:id="rId52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статьи</w:t>
        </w:r>
      </w:hyperlink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hyperlink r:id="rId53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81</w:t>
        </w:r>
      </w:hyperlink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54" w:history="1">
        <w:r w:rsidRPr="00237AAB">
          <w:rPr>
            <w:rFonts w:ascii="Times New Roman" w:eastAsia="Times New Roman" w:hAnsi="Times New Roman" w:cs="Times New Roman"/>
            <w:color w:val="000000"/>
            <w:spacing w:val="6"/>
            <w:lang w:val="ru-RU"/>
          </w:rPr>
          <w:t>пунктом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55" w:history="1">
        <w:r w:rsidRPr="00237AAB">
          <w:rPr>
            <w:rFonts w:ascii="Times New Roman" w:eastAsia="Times New Roman" w:hAnsi="Times New Roman" w:cs="Times New Roman"/>
            <w:color w:val="000000"/>
            <w:spacing w:val="7"/>
            <w:lang w:val="ru-RU"/>
          </w:rPr>
          <w:t>4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56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части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57" w:history="1">
        <w:r w:rsidRPr="00237AAB">
          <w:rPr>
            <w:rFonts w:ascii="Times New Roman" w:eastAsia="Times New Roman" w:hAnsi="Times New Roman" w:cs="Times New Roman"/>
            <w:color w:val="000000"/>
            <w:spacing w:val="6"/>
            <w:lang w:val="ru-RU"/>
          </w:rPr>
          <w:t>первой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58" w:history="1">
        <w:r w:rsidRPr="00237AAB">
          <w:rPr>
            <w:rFonts w:ascii="Times New Roman" w:eastAsia="Times New Roman" w:hAnsi="Times New Roman" w:cs="Times New Roman"/>
            <w:color w:val="000000"/>
            <w:spacing w:val="6"/>
            <w:lang w:val="ru-RU"/>
          </w:rPr>
          <w:t>статьи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59" w:history="1">
        <w:r w:rsidRPr="00237AAB">
          <w:rPr>
            <w:rFonts w:ascii="Times New Roman" w:eastAsia="Times New Roman" w:hAnsi="Times New Roman" w:cs="Times New Roman"/>
            <w:color w:val="000000"/>
            <w:spacing w:val="6"/>
            <w:lang w:val="ru-RU"/>
          </w:rPr>
          <w:t>83</w:t>
        </w:r>
      </w:hyperlink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РФ,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увольнении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женщины,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действия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proofErr w:type="gramEnd"/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которой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был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продлен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окончания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беременности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окончания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беременности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родам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hyperlink r:id="rId60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частью</w:t>
        </w:r>
      </w:hyperlink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hyperlink r:id="rId61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второй</w:t>
        </w:r>
      </w:hyperlink>
      <w:r w:rsidRPr="00231A9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hyperlink r:id="rId62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статьи</w:t>
        </w:r>
      </w:hyperlink>
      <w:r w:rsidRPr="00231A9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hyperlink r:id="rId63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261</w:t>
        </w:r>
      </w:hyperlink>
      <w:r w:rsidRPr="00231A9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1A94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РФ.</w:t>
      </w:r>
      <w:r w:rsidRPr="00231A9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письменному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обращению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получившего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увольнения,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обращения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ведется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трудовая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книжка,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обращению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1A94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Pr="00231A94">
        <w:rPr>
          <w:rFonts w:ascii="Times New Roman" w:eastAsia="Times New Roman" w:hAnsi="Times New Roman" w:cs="Times New Roman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письменной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форме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направленному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231A9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установленном</w:t>
      </w:r>
      <w:r w:rsidR="00231A94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работодателем,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дресу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электронной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почты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работодателя),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получившего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сведений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увольнения,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выдать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трех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рабочих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обращения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способом,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указанным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обращении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бу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мажном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носителе,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заверенные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надлежащим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образом,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документа,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подписанного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усиленной</w:t>
      </w:r>
      <w:r w:rsidR="00231A94">
        <w:rPr>
          <w:rFonts w:ascii="Times New Roman" w:hAnsi="Times New Roman" w:cs="Times New Roman"/>
          <w:lang w:val="ru-RU"/>
        </w:rPr>
        <w:t xml:space="preserve"> </w:t>
      </w:r>
      <w:hyperlink r:id="rId64" w:history="1">
        <w:r w:rsidRPr="00237AAB">
          <w:rPr>
            <w:rFonts w:ascii="Times New Roman" w:eastAsia="Times New Roman" w:hAnsi="Times New Roman" w:cs="Times New Roman"/>
            <w:color w:val="000000"/>
            <w:spacing w:val="-1"/>
            <w:lang w:val="ru-RU"/>
          </w:rPr>
          <w:t>квалифицированной</w:t>
        </w:r>
      </w:hyperlink>
      <w:r w:rsidRPr="00237AAB">
        <w:rPr>
          <w:rFonts w:ascii="Times New Roman" w:hAnsi="Times New Roman" w:cs="Times New Roman"/>
          <w:lang w:val="ru-RU"/>
        </w:rPr>
        <w:tab/>
      </w:r>
      <w:hyperlink r:id="rId65" w:history="1">
        <w:r w:rsidRPr="00237AAB">
          <w:rPr>
            <w:rFonts w:ascii="Times New Roman" w:eastAsia="Times New Roman" w:hAnsi="Times New Roman" w:cs="Times New Roman"/>
            <w:color w:val="000000"/>
            <w:spacing w:val="-2"/>
            <w:lang w:val="ru-RU"/>
          </w:rPr>
          <w:t>электронной</w:t>
        </w:r>
      </w:hyperlink>
      <w:r w:rsidR="00231A94">
        <w:rPr>
          <w:rFonts w:ascii="Times New Roman" w:hAnsi="Times New Roman" w:cs="Times New Roman"/>
          <w:lang w:val="ru-RU"/>
        </w:rPr>
        <w:t xml:space="preserve"> </w:t>
      </w:r>
      <w:hyperlink r:id="rId66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подписью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наличии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работодателя).</w:t>
      </w:r>
      <w:proofErr w:type="gramEnd"/>
    </w:p>
    <w:p w:rsidR="001D5BE2" w:rsidRDefault="0047064F" w:rsidP="00237AAB">
      <w:pPr>
        <w:ind w:firstLine="567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2.47.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приему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студентов: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2.4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7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.1.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Заведующий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231A9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231A94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231A94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231A94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231A9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231A94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231A94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принимать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педагогическим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должностям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студентов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диплома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окончания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вуза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1A94">
        <w:rPr>
          <w:rFonts w:ascii="Times New Roman" w:eastAsia="Times New Roman" w:hAnsi="Times New Roman" w:cs="Times New Roman"/>
          <w:color w:val="000000"/>
          <w:lang w:val="ru-RU"/>
        </w:rPr>
        <w:t>(</w:t>
      </w:r>
      <w:hyperlink r:id="rId67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приказ</w:t>
        </w:r>
      </w:hyperlink>
      <w:r w:rsidRPr="00231A94">
        <w:rPr>
          <w:rFonts w:ascii="Times New Roman" w:eastAsia="Times New Roman" w:hAnsi="Times New Roman" w:cs="Times New Roman"/>
          <w:lang w:val="ru-RU"/>
        </w:rPr>
        <w:t xml:space="preserve"> </w:t>
      </w:r>
      <w:hyperlink r:id="rId68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Минпросвещения</w:t>
        </w:r>
      </w:hyperlink>
      <w:r w:rsidRPr="00231A94">
        <w:rPr>
          <w:rFonts w:ascii="Times New Roman" w:eastAsia="Times New Roman" w:hAnsi="Times New Roman" w:cs="Times New Roman"/>
          <w:lang w:val="ru-RU"/>
        </w:rPr>
        <w:t xml:space="preserve"> </w:t>
      </w:r>
      <w:hyperlink r:id="rId69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от</w:t>
        </w:r>
      </w:hyperlink>
      <w:r w:rsidRPr="00231A94">
        <w:rPr>
          <w:rFonts w:ascii="Times New Roman" w:eastAsia="Times New Roman" w:hAnsi="Times New Roman" w:cs="Times New Roman"/>
          <w:lang w:val="ru-RU"/>
        </w:rPr>
        <w:t xml:space="preserve"> </w:t>
      </w:r>
      <w:hyperlink r:id="rId70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18.09.2020</w:t>
        </w:r>
      </w:hyperlink>
      <w:r w:rsidRPr="00231A94">
        <w:rPr>
          <w:rFonts w:ascii="Times New Roman" w:eastAsia="Times New Roman" w:hAnsi="Times New Roman" w:cs="Times New Roman"/>
          <w:lang w:val="ru-RU"/>
        </w:rPr>
        <w:t xml:space="preserve"> </w:t>
      </w:r>
      <w:hyperlink r:id="rId71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№</w:t>
        </w:r>
      </w:hyperlink>
      <w:r w:rsidRPr="00231A9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72" w:history="1">
        <w:r w:rsidRPr="00231A94">
          <w:rPr>
            <w:rFonts w:ascii="Times New Roman" w:eastAsia="Times New Roman" w:hAnsi="Times New Roman" w:cs="Times New Roman"/>
            <w:color w:val="000000"/>
            <w:lang w:val="ru-RU"/>
          </w:rPr>
          <w:t>508</w:t>
        </w:r>
      </w:hyperlink>
      <w:r w:rsidRPr="00231A94">
        <w:rPr>
          <w:rFonts w:ascii="Times New Roman" w:eastAsia="Times New Roman" w:hAnsi="Times New Roman" w:cs="Times New Roman"/>
          <w:color w:val="000000"/>
          <w:lang w:val="ru-RU"/>
        </w:rPr>
        <w:t>).</w:t>
      </w:r>
    </w:p>
    <w:p w:rsidR="001D5BE2" w:rsidRPr="00237AAB" w:rsidRDefault="0047064F" w:rsidP="00231A94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2.47.2.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обучающийся</w:t>
      </w:r>
      <w:r w:rsidR="00231A94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программам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образования,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предъявляет:</w:t>
      </w:r>
    </w:p>
    <w:p w:rsidR="001D5BE2" w:rsidRPr="00237AAB" w:rsidRDefault="0047064F" w:rsidP="00237AAB">
      <w:pPr>
        <w:tabs>
          <w:tab w:val="left" w:pos="1968"/>
        </w:tabs>
        <w:autoSpaceDE w:val="0"/>
        <w:autoSpaceDN w:val="0"/>
        <w:spacing w:line="318" w:lineRule="exact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Symbol" w:hAnsi="Times New Roman" w:cs="Times New Roman"/>
          <w:color w:val="000000"/>
          <w:spacing w:val="-1"/>
        </w:rPr>
        <w:t></w:t>
      </w:r>
      <w:r w:rsidR="00231A94">
        <w:rPr>
          <w:rFonts w:ascii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документы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указанные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2.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1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5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Правил,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документо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</w:p>
    <w:p w:rsidR="001D5BE2" w:rsidRPr="00237AAB" w:rsidRDefault="0047064F" w:rsidP="00237AAB">
      <w:pPr>
        <w:spacing w:before="7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квалификации;</w:t>
      </w:r>
    </w:p>
    <w:p w:rsidR="001D5BE2" w:rsidRPr="00237AAB" w:rsidRDefault="0047064F" w:rsidP="003223B8">
      <w:pPr>
        <w:tabs>
          <w:tab w:val="left" w:pos="1968"/>
          <w:tab w:val="left" w:pos="4465"/>
          <w:tab w:val="left" w:pos="6902"/>
          <w:tab w:val="left" w:pos="8761"/>
        </w:tabs>
        <w:autoSpaceDE w:val="0"/>
        <w:autoSpaceDN w:val="0"/>
        <w:spacing w:before="2" w:line="310" w:lineRule="exact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Symbol" w:hAnsi="Times New Roman" w:cs="Times New Roman"/>
          <w:color w:val="000000"/>
          <w:spacing w:val="-1"/>
        </w:rPr>
        <w:t></w:t>
      </w:r>
      <w:r w:rsidR="003223B8">
        <w:rPr>
          <w:rFonts w:ascii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характеристику</w:t>
      </w:r>
      <w:proofErr w:type="gramEnd"/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обучающегося,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выданную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образовательной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организацией,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обучается;</w:t>
      </w:r>
    </w:p>
    <w:p w:rsidR="001D5BE2" w:rsidRPr="00237AAB" w:rsidRDefault="0047064F" w:rsidP="003223B8">
      <w:pPr>
        <w:tabs>
          <w:tab w:val="left" w:pos="1968"/>
        </w:tabs>
        <w:autoSpaceDE w:val="0"/>
        <w:autoSpaceDN w:val="0"/>
        <w:spacing w:before="2" w:line="310" w:lineRule="exact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Symbol" w:hAnsi="Times New Roman" w:cs="Times New Roman"/>
          <w:color w:val="000000"/>
          <w:spacing w:val="-1"/>
        </w:rPr>
        <w:lastRenderedPageBreak/>
        <w:t></w:t>
      </w:r>
      <w:r w:rsidR="003223B8">
        <w:rPr>
          <w:rFonts w:ascii="Times New Roman" w:eastAsia="Symbol" w:hAnsi="Times New Roman" w:cs="Times New Roman"/>
          <w:color w:val="000000"/>
          <w:spacing w:val="-1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справку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самостоятельно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установленному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высшим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заведением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образцу.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Справка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подтверждать,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обучающийся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успешно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прошел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промежуточную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аттестацию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менее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proofErr w:type="gramEnd"/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два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направлениям,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дополнительным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общеобразовательным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программам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направлению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«Образование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педагогические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науки».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долж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содержать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перечень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освоенных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учебных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предметов,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курсов,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модулей,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практики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общего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количества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часов,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предусмотренных</w:t>
      </w:r>
      <w:r w:rsidR="003223B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программами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учебных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предметов,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курсов,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дисциплин,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модулей.</w:t>
      </w:r>
    </w:p>
    <w:p w:rsidR="009F65B8" w:rsidRDefault="009F65B8" w:rsidP="00237AAB">
      <w:pPr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val="ru-RU"/>
        </w:rPr>
      </w:pP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3.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Основные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права,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обязанности</w:t>
      </w:r>
      <w:r w:rsidRPr="00237AAB">
        <w:rPr>
          <w:rFonts w:ascii="Times New Roman" w:eastAsia="Times New Roman" w:hAnsi="Times New Roman" w:cs="Times New Roman"/>
          <w:b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руководителя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3.1.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>Руководитель</w:t>
      </w:r>
      <w:r w:rsidRPr="003223B8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spacing w:val="12"/>
          <w:lang w:val="ru-RU"/>
        </w:rPr>
        <w:t>МБДОУ</w:t>
      </w:r>
      <w:r w:rsidR="003223B8" w:rsidRPr="003223B8">
        <w:rPr>
          <w:rFonts w:ascii="Times New Roman" w:eastAsia="Times New Roman" w:hAnsi="Times New Roman" w:cs="Times New Roman"/>
          <w:i/>
          <w:spacing w:val="4"/>
          <w:lang w:val="ru-RU"/>
        </w:rPr>
        <w:t xml:space="preserve"> 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spacing w:val="8"/>
          <w:lang w:val="ru-RU"/>
        </w:rPr>
        <w:t>«Красносельский детский сад «Ак каен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spacing w:val="1"/>
          <w:lang w:val="ru-RU"/>
        </w:rPr>
        <w:t>»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 xml:space="preserve"> </w:t>
      </w:r>
      <w:r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>имеет</w:t>
      </w:r>
      <w:r w:rsidRPr="003223B8">
        <w:rPr>
          <w:rFonts w:ascii="Times New Roman" w:eastAsia="Times New Roman" w:hAnsi="Times New Roman" w:cs="Times New Roman"/>
          <w:i/>
          <w:spacing w:val="2"/>
          <w:lang w:val="ru-RU"/>
        </w:rPr>
        <w:t xml:space="preserve"> </w:t>
      </w:r>
      <w:r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>право: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заключать,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изменять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расторгать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договоры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которые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установлены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3223B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зак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онодательством;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переговоры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коллективные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договоры;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поощрять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добросовестный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эффективный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требовать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бережного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отношения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3223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3223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3223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3223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3223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3223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3223B8" w:rsidRPr="00237AAB">
        <w:rPr>
          <w:rFonts w:ascii="Times New Roman" w:eastAsia="Times New Roman" w:hAnsi="Times New Roman" w:cs="Times New Roman"/>
          <w:color w:val="000000"/>
          <w:lang w:val="ru-RU"/>
        </w:rPr>
        <w:t xml:space="preserve">,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имуществу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третьих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лиц,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находящемуся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уководителя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уководитель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несет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ответственность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сохранность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этого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имущества)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внутреннего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распорядка;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привлекать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материальной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proofErr w:type="gramEnd"/>
    </w:p>
    <w:p w:rsidR="001D5BE2" w:rsidRPr="00237AAB" w:rsidRDefault="0047064F" w:rsidP="00237AAB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принимать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локальные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акты;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создавать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объединения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уководителей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целях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представительства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защиты</w:t>
      </w:r>
    </w:p>
    <w:p w:rsidR="001D5BE2" w:rsidRPr="00237AAB" w:rsidRDefault="0047064F" w:rsidP="00237AAB">
      <w:pPr>
        <w:spacing w:line="235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интересов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вступать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них.</w:t>
      </w:r>
    </w:p>
    <w:p w:rsidR="001D5BE2" w:rsidRPr="003223B8" w:rsidRDefault="0047064F" w:rsidP="00237AAB">
      <w:pPr>
        <w:spacing w:line="244" w:lineRule="auto"/>
        <w:ind w:firstLine="567"/>
        <w:jc w:val="both"/>
        <w:rPr>
          <w:rFonts w:ascii="Times New Roman" w:hAnsi="Times New Roman" w:cs="Times New Roman"/>
          <w:i/>
          <w:lang w:val="ru-RU"/>
        </w:rPr>
      </w:pPr>
      <w:r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>3.2.</w:t>
      </w:r>
      <w:r w:rsidRPr="003223B8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>Руководитель</w:t>
      </w:r>
      <w:r w:rsidRPr="003223B8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spacing w:val="12"/>
          <w:lang w:val="ru-RU"/>
        </w:rPr>
        <w:t>МБДОУ</w:t>
      </w:r>
      <w:r w:rsidR="003223B8" w:rsidRPr="003223B8">
        <w:rPr>
          <w:rFonts w:ascii="Times New Roman" w:eastAsia="Times New Roman" w:hAnsi="Times New Roman" w:cs="Times New Roman"/>
          <w:i/>
          <w:spacing w:val="4"/>
          <w:lang w:val="ru-RU"/>
        </w:rPr>
        <w:t xml:space="preserve"> 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spacing w:val="8"/>
          <w:lang w:val="ru-RU"/>
        </w:rPr>
        <w:t>«Красносельский детский сад «Ак каен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spacing w:val="1"/>
          <w:lang w:val="ru-RU"/>
        </w:rPr>
        <w:t>»</w:t>
      </w:r>
      <w:r w:rsidR="003223B8"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 xml:space="preserve"> </w:t>
      </w:r>
      <w:r w:rsidRPr="003223B8">
        <w:rPr>
          <w:rFonts w:ascii="Times New Roman" w:eastAsia="Times New Roman" w:hAnsi="Times New Roman" w:cs="Times New Roman"/>
          <w:i/>
          <w:color w:val="000000"/>
          <w:lang w:val="ru-RU"/>
        </w:rPr>
        <w:t>обязан: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соблюдать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трудовое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законодательство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нормативные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правовые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акты,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содержащие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права,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локальные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нормативные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акты,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договоров;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обусловленную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договором;</w:t>
      </w:r>
    </w:p>
    <w:p w:rsidR="001D5BE2" w:rsidRPr="00237AAB" w:rsidRDefault="0047064F" w:rsidP="003223B8">
      <w:pPr>
        <w:tabs>
          <w:tab w:val="left" w:pos="1721"/>
          <w:tab w:val="left" w:pos="3701"/>
          <w:tab w:val="left" w:pos="5665"/>
          <w:tab w:val="left" w:pos="6194"/>
          <w:tab w:val="left" w:pos="7528"/>
          <w:tab w:val="left" w:pos="8645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обеспечивать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безопасность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223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условия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труда,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соответствующие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обеспечивать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оборудованием,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инструментами,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технической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документацией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223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иными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средствами,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необходимыми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обеспечивать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равную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равной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ценности;</w:t>
      </w:r>
    </w:p>
    <w:p w:rsidR="001D5BE2" w:rsidRPr="00237AAB" w:rsidRDefault="0047064F" w:rsidP="003223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выплачивать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полном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причитающуюся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заработную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плату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сроки,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установленные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3223B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правилами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внутреннего</w:t>
      </w:r>
      <w:r w:rsidR="003223B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распорядка,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трудовыми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договорами;</w:t>
      </w:r>
    </w:p>
    <w:p w:rsidR="001D5BE2" w:rsidRPr="00237AAB" w:rsidRDefault="0047064F" w:rsidP="003223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вести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переговоры,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заключать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3223B8">
      <w:pPr>
        <w:tabs>
          <w:tab w:val="left" w:pos="1639"/>
          <w:tab w:val="left" w:pos="3656"/>
          <w:tab w:val="left" w:pos="5848"/>
          <w:tab w:val="left" w:pos="7530"/>
          <w:tab w:val="left" w:pos="8755"/>
          <w:tab w:val="left" w:pos="9203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предоставлять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представителям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полную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достоверную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информацию,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необходимую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ния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коллективного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овора,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соглашения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контроля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</w:t>
      </w:r>
      <w:r w:rsidRPr="00237AAB">
        <w:rPr>
          <w:rFonts w:ascii="Times New Roman" w:eastAsia="Times New Roman" w:hAnsi="Times New Roman" w:cs="Times New Roman"/>
          <w:color w:val="000000"/>
          <w:spacing w:val="-7"/>
          <w:lang w:val="ru-RU"/>
        </w:rPr>
        <w:t>я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;</w:t>
      </w:r>
    </w:p>
    <w:p w:rsidR="001D5BE2" w:rsidRPr="00237AAB" w:rsidRDefault="0047064F" w:rsidP="003223B8">
      <w:pPr>
        <w:tabs>
          <w:tab w:val="left" w:pos="5501"/>
        </w:tabs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знакомить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под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подпись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принимаемыми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локальными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нормативными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актами,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непосредственно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связанными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их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трудовой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тельностью;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своевременно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предписания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органа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исполнительной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власти,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уполномоченного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проведение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государственного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надзора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контроля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соблюдением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законода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тельства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нормативных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правовых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актов,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содержащих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исполнительной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власти,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осуществляющих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функции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контролю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надзору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сфере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уплачивать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штрафы,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наложенные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нарушения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иных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нормативных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правовых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содержащих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права;</w:t>
      </w:r>
      <w:proofErr w:type="gramEnd"/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рассматривать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представления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соответствующих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профсоюзных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органов,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избранных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представителей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выявленных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нарушениях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актов,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содержащих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принимать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меры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устранению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выявленных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нарушений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сообщать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принятых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мерах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представителям;</w:t>
      </w:r>
    </w:p>
    <w:p w:rsidR="001D5BE2" w:rsidRPr="00237AAB" w:rsidRDefault="0047064F" w:rsidP="003223B8">
      <w:pPr>
        <w:tabs>
          <w:tab w:val="left" w:pos="2650"/>
          <w:tab w:val="left" w:pos="4147"/>
          <w:tab w:val="left" w:pos="4899"/>
          <w:tab w:val="left" w:pos="6085"/>
          <w:tab w:val="left" w:pos="6575"/>
          <w:tab w:val="left" w:pos="9087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lastRenderedPageBreak/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создавать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обеспечивающие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участие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управлении</w:t>
      </w:r>
      <w:r w:rsidR="003223B8" w:rsidRPr="003223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 xml:space="preserve"> </w:t>
      </w:r>
      <w:r w:rsidR="003223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3223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3223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3223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3223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3223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3223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формах;</w:t>
      </w:r>
    </w:p>
    <w:p w:rsidR="001D5BE2" w:rsidRPr="00237AAB" w:rsidRDefault="0047064F" w:rsidP="003223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обеспечивать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бытовые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нужды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связанные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исполнением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ими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обязанностей;</w:t>
      </w:r>
    </w:p>
    <w:p w:rsidR="001D5BE2" w:rsidRPr="00237AAB" w:rsidRDefault="0047064F" w:rsidP="003223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осуществлять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обязательное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социальное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страхование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порядке,</w:t>
      </w:r>
      <w:r w:rsidR="003223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законами;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возмещать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вред,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причиненный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исполнением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компенсировать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моральный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вред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иными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нормативными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правовыми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актами,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содержащими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права,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соглашениями,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локальными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нормативными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трудовыми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договорами.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3.3.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исключительное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управление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процессом.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единоличным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исполнительным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органом.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осуществляет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внутриучрежденческий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контроль,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посещение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</w:p>
    <w:p w:rsidR="001D5BE2" w:rsidRPr="009F21DE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3.4.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выполняет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следующие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функции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обеспечению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21DE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9F21DE">
        <w:rPr>
          <w:rFonts w:ascii="Times New Roman" w:eastAsia="Times New Roman" w:hAnsi="Times New Roman" w:cs="Times New Roman"/>
          <w:lang w:val="ru-RU"/>
        </w:rPr>
        <w:t xml:space="preserve"> </w:t>
      </w:r>
      <w:r w:rsidRPr="009F21DE">
        <w:rPr>
          <w:rFonts w:ascii="Times New Roman" w:eastAsia="Times New Roman" w:hAnsi="Times New Roman" w:cs="Times New Roman"/>
          <w:color w:val="000000"/>
          <w:lang w:val="ru-RU"/>
        </w:rPr>
        <w:t>учреждения: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доверенности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имени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представляет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интересы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муниципальных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органах,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предприятиях,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организациях,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реждениях;</w:t>
      </w:r>
    </w:p>
    <w:p w:rsidR="001D5BE2" w:rsidRPr="00237AAB" w:rsidRDefault="0047064F" w:rsidP="009F21DE">
      <w:pPr>
        <w:tabs>
          <w:tab w:val="left" w:pos="3308"/>
          <w:tab w:val="left" w:pos="5110"/>
          <w:tab w:val="left" w:pos="6910"/>
          <w:tab w:val="left" w:pos="8439"/>
          <w:tab w:val="left" w:pos="9942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пределах,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установленных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Уставом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распоряжается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имуществом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,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заключает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договоры,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выдает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веренности;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открывает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лицевые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счета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</w:p>
    <w:p w:rsidR="001D5BE2" w:rsidRPr="00237AAB" w:rsidRDefault="0047064F" w:rsidP="009F21DE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утверждает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структуру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штатное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расписание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смет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пределах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компетенции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издает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приказы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дает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указания,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обязательные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назначает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должность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освобождает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договоры;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утверждает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графики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расписание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занятий;</w:t>
      </w:r>
    </w:p>
    <w:p w:rsidR="001D5BE2" w:rsidRPr="00237AAB" w:rsidRDefault="0047064F" w:rsidP="009F21DE">
      <w:pPr>
        <w:tabs>
          <w:tab w:val="left" w:pos="1673"/>
          <w:tab w:val="left" w:pos="3640"/>
          <w:tab w:val="left" w:pos="5067"/>
          <w:tab w:val="left" w:pos="6631"/>
          <w:tab w:val="left" w:pos="7226"/>
          <w:tab w:val="left" w:pos="8427"/>
          <w:tab w:val="left" w:pos="10537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осуществляет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контроль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совместно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своими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заместителями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6"/>
          <w:lang w:val="ru-RU"/>
        </w:rPr>
        <w:t>за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деятельностью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педагогов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путем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посещения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видов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воспитательных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мер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оприятий;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распределяет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учебные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грузки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педагогических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устанавливает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заработную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плату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надбавки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доплаты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должностным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окла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дам,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размеры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премирования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9F21DE">
      <w:pPr>
        <w:tabs>
          <w:tab w:val="left" w:pos="1742"/>
          <w:tab w:val="left" w:pos="3314"/>
          <w:tab w:val="left" w:pos="5498"/>
          <w:tab w:val="left" w:pos="7567"/>
          <w:tab w:val="left" w:pos="9611"/>
        </w:tabs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назначает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руководителей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методических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объединений,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секретаря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совета;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утверждает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инструкции,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инструкции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технике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безопасности.</w:t>
      </w:r>
    </w:p>
    <w:p w:rsidR="001D5BE2" w:rsidRPr="00237AAB" w:rsidRDefault="0047064F" w:rsidP="009F21DE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3.5.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Совмещение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другими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руководящи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ми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должностями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(кроме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научного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научно</w:t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методического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руководства)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внутри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допускается.</w:t>
      </w:r>
    </w:p>
    <w:p w:rsidR="009F21DE" w:rsidRDefault="0047064F" w:rsidP="009F21DE">
      <w:pPr>
        <w:ind w:firstLine="567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3.6.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несет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ответственность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неисполнение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своих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функциональных</w:t>
      </w:r>
      <w:r w:rsidR="009F21DE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обязанностей,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предусмотренных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квалификационными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требованиями,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Уставом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</w:p>
    <w:p w:rsidR="001D5BE2" w:rsidRPr="00237AAB" w:rsidRDefault="0047064F" w:rsidP="009F21DE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3.7.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обязан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возместитьработнику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полученный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им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заработок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во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всех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лучаях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незаконного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лишения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возможности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трудиться.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Такая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обязанность,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частности,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наступает,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заработок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результате:</w:t>
      </w:r>
    </w:p>
    <w:p w:rsidR="001D5BE2" w:rsidRPr="00237AAB" w:rsidRDefault="0047064F" w:rsidP="009F21DE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незаконного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отстранения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перевода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lastRenderedPageBreak/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отказа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исполнения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несвоевременного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исполнения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решения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рассмотрению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споров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инспектора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восстановлении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прежней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задержки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работодателем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выдачи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книжки,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внесения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книжку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неправильной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соответствующей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законодательству</w:t>
      </w:r>
      <w:r w:rsidR="009F21DE">
        <w:rPr>
          <w:rFonts w:ascii="Times New Roman" w:eastAsia="Times New Roman" w:hAnsi="Times New Roman" w:cs="Times New Roman"/>
          <w:color w:val="000000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формулировки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работника.</w:t>
      </w:r>
    </w:p>
    <w:p w:rsidR="001D5BE2" w:rsidRPr="00237AAB" w:rsidRDefault="0047064F" w:rsidP="00237AAB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3.8.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причинивший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имуществу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возмещает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полном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объеме.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исчисляется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рыночным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ценам,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возмещения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ущерба.</w:t>
      </w:r>
    </w:p>
    <w:p w:rsidR="001D5BE2" w:rsidRPr="00237AAB" w:rsidRDefault="0047064F" w:rsidP="009F21DE">
      <w:pPr>
        <w:tabs>
          <w:tab w:val="left" w:pos="3373"/>
          <w:tab w:val="left" w:pos="4951"/>
          <w:tab w:val="left" w:pos="5442"/>
          <w:tab w:val="left" w:pos="7265"/>
          <w:tab w:val="left" w:pos="8498"/>
          <w:tab w:val="left" w:pos="10438"/>
        </w:tabs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Заявление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работника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возмещении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ущерба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направляется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им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работодателю.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рассмотреть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поступившее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принять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соответствующее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десятидневный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поступления.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несогласии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решением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неполучении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обратиться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су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нарушении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платы,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оплаты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отпуска,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выплат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увольнении</w:t>
      </w:r>
      <w:r w:rsidR="009F21DE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других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выплат,</w:t>
      </w:r>
      <w:r w:rsidR="009F21DE">
        <w:rPr>
          <w:rFonts w:ascii="Times New Roman" w:eastAsia="Times New Roman" w:hAnsi="Times New Roman" w:cs="Times New Roman"/>
          <w:color w:val="000000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причитающихся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выплатить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уплатой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процентов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(денежной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компенсации)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ниже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трехсотой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действующей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ставки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рефинансирования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Центрального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банка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Федерации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невыплаченных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сумм,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каждый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задержки</w:t>
      </w:r>
      <w:proofErr w:type="gramEnd"/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начиная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следующего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установленного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фактического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расчета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включительно.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денежной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возникает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наличия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вины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Моральный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вред,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причиненный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неправомерными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действиями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бездействием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работодателя,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возмещается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денежной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размерах,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определяемых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возникновения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спора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факт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причинения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морального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вреда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размеры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возмещения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определяются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судом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подлежащего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возмещению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имущественного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ущерба.</w:t>
      </w:r>
    </w:p>
    <w:p w:rsidR="009F65B8" w:rsidRDefault="009F65B8" w:rsidP="00237AAB">
      <w:pPr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val="ru-RU"/>
        </w:rPr>
      </w:pP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4.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Основные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права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обязанности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работников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9F21DE">
        <w:rPr>
          <w:rFonts w:ascii="Times New Roman" w:eastAsia="Times New Roman" w:hAnsi="Times New Roman" w:cs="Times New Roman"/>
          <w:i/>
          <w:color w:val="000000"/>
          <w:lang w:val="ru-RU"/>
        </w:rPr>
        <w:t>Работник</w:t>
      </w:r>
      <w:r w:rsidRPr="009F21DE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="009F21DE" w:rsidRPr="009F21DE">
        <w:rPr>
          <w:rFonts w:ascii="Times New Roman" w:eastAsia="Times New Roman" w:hAnsi="Times New Roman" w:cs="Times New Roman"/>
          <w:i/>
          <w:color w:val="000000"/>
          <w:spacing w:val="12"/>
          <w:lang w:val="ru-RU"/>
        </w:rPr>
        <w:t>МБДОУ</w:t>
      </w:r>
      <w:r w:rsidR="009F21DE" w:rsidRPr="009F21DE">
        <w:rPr>
          <w:rFonts w:ascii="Times New Roman" w:eastAsia="Times New Roman" w:hAnsi="Times New Roman" w:cs="Times New Roman"/>
          <w:i/>
          <w:spacing w:val="4"/>
          <w:lang w:val="ru-RU"/>
        </w:rPr>
        <w:t xml:space="preserve"> </w:t>
      </w:r>
      <w:r w:rsidR="009F21DE" w:rsidRPr="009F21DE">
        <w:rPr>
          <w:rFonts w:ascii="Times New Roman" w:eastAsia="Times New Roman" w:hAnsi="Times New Roman" w:cs="Times New Roman"/>
          <w:i/>
          <w:color w:val="000000"/>
          <w:spacing w:val="8"/>
          <w:lang w:val="ru-RU"/>
        </w:rPr>
        <w:t>«Красносельский детский сад «Ак каен</w:t>
      </w:r>
      <w:r w:rsidR="009F21DE" w:rsidRPr="009F21DE">
        <w:rPr>
          <w:rFonts w:ascii="Times New Roman" w:eastAsia="Times New Roman" w:hAnsi="Times New Roman" w:cs="Times New Roman"/>
          <w:i/>
          <w:color w:val="000000"/>
          <w:spacing w:val="1"/>
          <w:lang w:val="ru-RU"/>
        </w:rPr>
        <w:t>»</w:t>
      </w:r>
      <w:r w:rsidR="009F21DE" w:rsidRPr="009F21DE">
        <w:rPr>
          <w:rFonts w:ascii="Times New Roman" w:eastAsia="Times New Roman" w:hAnsi="Times New Roman" w:cs="Times New Roman"/>
          <w:i/>
          <w:color w:val="000000"/>
          <w:lang w:val="ru-RU"/>
        </w:rPr>
        <w:t xml:space="preserve"> </w:t>
      </w:r>
      <w:r w:rsidRPr="009F21DE">
        <w:rPr>
          <w:rFonts w:ascii="Times New Roman" w:eastAsia="Times New Roman" w:hAnsi="Times New Roman" w:cs="Times New Roman"/>
          <w:i/>
          <w:color w:val="000000"/>
          <w:lang w:val="ru-RU"/>
        </w:rPr>
        <w:t>имеет</w:t>
      </w:r>
      <w:r w:rsidRPr="009F21DE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Pr="009F21DE">
        <w:rPr>
          <w:rFonts w:ascii="Times New Roman" w:eastAsia="Times New Roman" w:hAnsi="Times New Roman" w:cs="Times New Roman"/>
          <w:i/>
          <w:color w:val="000000"/>
          <w:lang w:val="ru-RU"/>
        </w:rPr>
        <w:t>право</w:t>
      </w:r>
      <w:r w:rsidRPr="009F21DE">
        <w:rPr>
          <w:rFonts w:ascii="Times New Roman" w:eastAsia="Times New Roman" w:hAnsi="Times New Roman" w:cs="Times New Roman"/>
          <w:i/>
          <w:spacing w:val="-2"/>
          <w:lang w:val="ru-RU"/>
        </w:rPr>
        <w:t xml:space="preserve"> </w:t>
      </w:r>
      <w:proofErr w:type="gramStart"/>
      <w:r w:rsidRPr="009F21DE">
        <w:rPr>
          <w:rFonts w:ascii="Times New Roman" w:eastAsia="Times New Roman" w:hAnsi="Times New Roman" w:cs="Times New Roman"/>
          <w:i/>
          <w:color w:val="000000"/>
          <w:lang w:val="ru-RU"/>
        </w:rPr>
        <w:t>на</w:t>
      </w:r>
      <w:proofErr w:type="gramEnd"/>
      <w:r w:rsidRPr="009F21DE">
        <w:rPr>
          <w:rFonts w:ascii="Times New Roman" w:eastAsia="Times New Roman" w:hAnsi="Times New Roman" w:cs="Times New Roman"/>
          <w:i/>
          <w:color w:val="000000"/>
          <w:lang w:val="ru-RU"/>
        </w:rPr>
        <w:t>:</w:t>
      </w:r>
    </w:p>
    <w:p w:rsidR="001D5BE2" w:rsidRPr="00237AAB" w:rsidRDefault="0047064F" w:rsidP="009F21DE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заключение,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изменение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расторжение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обусловленной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договором;</w:t>
      </w:r>
    </w:p>
    <w:p w:rsidR="001D5BE2" w:rsidRPr="00237AAB" w:rsidRDefault="0047064F" w:rsidP="009F21DE">
      <w:pPr>
        <w:tabs>
          <w:tab w:val="left" w:pos="1721"/>
          <w:tab w:val="left" w:pos="3038"/>
          <w:tab w:val="left" w:pos="4172"/>
          <w:tab w:val="left" w:pos="6649"/>
          <w:tab w:val="left" w:pos="9125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рабочее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место,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соответствующее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государственным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нормативным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требованиям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условиям,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предусмотренным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коллективным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дог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овором;</w:t>
      </w:r>
    </w:p>
    <w:p w:rsidR="001D5BE2" w:rsidRPr="009F21DE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своевременную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объеме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квалификацией,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сложностью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21DE">
        <w:rPr>
          <w:rFonts w:ascii="Times New Roman" w:eastAsia="Times New Roman" w:hAnsi="Times New Roman" w:cs="Times New Roman"/>
          <w:color w:val="000000"/>
          <w:lang w:val="ru-RU"/>
        </w:rPr>
        <w:t>труда,</w:t>
      </w:r>
      <w:r w:rsidRPr="009F21DE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21DE">
        <w:rPr>
          <w:rFonts w:ascii="Times New Roman" w:eastAsia="Times New Roman" w:hAnsi="Times New Roman" w:cs="Times New Roman"/>
          <w:color w:val="000000"/>
          <w:lang w:val="ru-RU"/>
        </w:rPr>
        <w:t>количеством</w:t>
      </w:r>
      <w:r w:rsidRPr="009F21DE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21DE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21DE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21DE">
        <w:rPr>
          <w:rFonts w:ascii="Times New Roman" w:eastAsia="Times New Roman" w:hAnsi="Times New Roman" w:cs="Times New Roman"/>
          <w:color w:val="000000"/>
          <w:lang w:val="ru-RU"/>
        </w:rPr>
        <w:t>качеством</w:t>
      </w:r>
      <w:r w:rsidRPr="009F21DE">
        <w:rPr>
          <w:rFonts w:ascii="Times New Roman" w:eastAsia="Times New Roman" w:hAnsi="Times New Roman" w:cs="Times New Roman"/>
          <w:lang w:val="ru-RU"/>
        </w:rPr>
        <w:t xml:space="preserve"> </w:t>
      </w:r>
      <w:r w:rsidRPr="009F21DE">
        <w:rPr>
          <w:rFonts w:ascii="Times New Roman" w:eastAsia="Times New Roman" w:hAnsi="Times New Roman" w:cs="Times New Roman"/>
          <w:color w:val="000000"/>
          <w:lang w:val="ru-RU"/>
        </w:rPr>
        <w:t>выполненной</w:t>
      </w:r>
      <w:r w:rsidRPr="009F21DE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21DE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работы;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отдых,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обеспечиваемый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установлением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нормальной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продолжительности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времени,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сокращенного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отдельных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профессий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категорий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предоставлением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еженедельных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выходных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нерабочих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праздничных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ежегодных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отпусков;</w:t>
      </w:r>
    </w:p>
    <w:p w:rsidR="001D5BE2" w:rsidRPr="00237AAB" w:rsidRDefault="0047064F" w:rsidP="009F21DE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полную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достоверную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информацию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="009F21DE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рабочем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месте;</w:t>
      </w:r>
    </w:p>
    <w:p w:rsidR="001D5BE2" w:rsidRDefault="0047064F" w:rsidP="00237AAB">
      <w:pPr>
        <w:ind w:firstLine="567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профессиональную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подготовку,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переподготовку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повышение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объединение,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ключая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профессиональных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союзов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вступление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свобод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инте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ресов;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участие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управлении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учреждением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Уставом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9F21DE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21DE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21DE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21DE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21DE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21DE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21DE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коллекти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формах;</w:t>
      </w:r>
    </w:p>
    <w:p w:rsidR="001D5BE2" w:rsidRPr="003B7D95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ведение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переговоров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заключение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договоров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своих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представителей,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информацию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выполнении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коллективного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договора,</w:t>
      </w:r>
      <w:r w:rsidRPr="003B7D95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соглашений;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защиту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своих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прав,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свобод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законных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ин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тересов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всеми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не</w:t>
      </w:r>
    </w:p>
    <w:p w:rsidR="001D5BE2" w:rsidRPr="00237AAB" w:rsidRDefault="0047064F" w:rsidP="00237AAB">
      <w:pPr>
        <w:spacing w:before="6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запрещенными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законом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способами;</w:t>
      </w:r>
    </w:p>
    <w:p w:rsidR="001D5BE2" w:rsidRPr="00237AAB" w:rsidRDefault="0047064F" w:rsidP="003B7D95">
      <w:pPr>
        <w:tabs>
          <w:tab w:val="left" w:pos="3951"/>
          <w:tab w:val="left" w:pos="5847"/>
          <w:tab w:val="left" w:pos="6315"/>
          <w:tab w:val="left" w:pos="7363"/>
          <w:tab w:val="left" w:pos="7841"/>
          <w:tab w:val="left" w:pos="9757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прохождение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обучения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профессиональн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переподготовки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реже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повышение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квалификации</w:t>
      </w:r>
      <w:r w:rsidR="003B7D95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этих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целях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создает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необходимые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успешного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обучения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учреждениях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профессионального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учреждениях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системы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переподготовки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повышения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квалификации;</w:t>
      </w:r>
    </w:p>
    <w:p w:rsidR="001D5BE2" w:rsidRPr="00237AAB" w:rsidRDefault="0047064F" w:rsidP="003B7D95">
      <w:pPr>
        <w:tabs>
          <w:tab w:val="left" w:pos="1704"/>
          <w:tab w:val="left" w:pos="2342"/>
          <w:tab w:val="left" w:pos="4076"/>
          <w:tab w:val="left" w:pos="4714"/>
          <w:tab w:val="left" w:pos="6762"/>
          <w:tab w:val="left" w:pos="7934"/>
          <w:tab w:val="left" w:pos="8570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-на</w:t>
      </w:r>
      <w:r w:rsidR="003B7D95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аттестацию</w:t>
      </w:r>
      <w:r w:rsidR="003B7D95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3B7D95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добровольной</w:t>
      </w:r>
      <w:r w:rsidR="003B7D95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основе</w:t>
      </w:r>
      <w:r w:rsidR="003B7D95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3B7D95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соответствующую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ционную</w:t>
      </w:r>
      <w:r w:rsidR="003B7D95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категорию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получение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случае</w:t>
      </w:r>
      <w:r w:rsidR="003B7D95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успешного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прохождения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аттестации;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сокращенную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неделю,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удлиненный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оплачиваемый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отпуск;</w:t>
      </w:r>
    </w:p>
    <w:p w:rsidR="001D5BE2" w:rsidRPr="00237AAB" w:rsidRDefault="0047064F" w:rsidP="003B7D95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длительный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года)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каждые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10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непрерывной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педагогической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работы.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условия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предоставления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определяются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Положением,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утвержденным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МО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24.10.2002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№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855;</w:t>
      </w:r>
    </w:p>
    <w:p w:rsidR="001D5BE2" w:rsidRPr="00237AAB" w:rsidRDefault="0047064F" w:rsidP="003B7D95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получение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пенсии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выслугу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достижения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пенсионного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в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озраста;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дополнительные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социальной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поддержки;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место,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труда;</w:t>
      </w:r>
    </w:p>
    <w:p w:rsidR="001D5BE2" w:rsidRPr="00237AAB" w:rsidRDefault="0047064F" w:rsidP="003B7D95">
      <w:pPr>
        <w:tabs>
          <w:tab w:val="left" w:pos="1651"/>
          <w:tab w:val="left" w:pos="3536"/>
          <w:tab w:val="left" w:pos="5215"/>
          <w:tab w:val="left" w:pos="6995"/>
          <w:tab w:val="left" w:pos="7565"/>
          <w:tab w:val="left" w:pos="9264"/>
          <w:tab w:val="left" w:pos="10497"/>
        </w:tabs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обязательное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социальное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страхование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несчастных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случаев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на</w:t>
      </w:r>
      <w:r w:rsidR="003B7D95">
        <w:rPr>
          <w:rFonts w:ascii="Times New Roman" w:eastAsia="Times New Roman" w:hAnsi="Times New Roman" w:cs="Times New Roman"/>
          <w:color w:val="000000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заболеваний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коном;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получение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достоверной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г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осударственных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органов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общественных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условиях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охране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существующем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риске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повреждения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здоровья,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мерах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воздействия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вредных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(или)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опасных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производственных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факторов;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возникновения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опасности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здоровья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вследствие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нарушения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требований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федеральными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законами,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устранения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такой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оп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асности;</w:t>
      </w:r>
    </w:p>
    <w:p w:rsidR="001D5BE2" w:rsidRPr="00237AAB" w:rsidRDefault="0047064F" w:rsidP="003B7D95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обеспечение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средствами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индивидуальной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коллективной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счет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безопасным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методам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приемам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счет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отодателя;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профессиональную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переподготовку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счет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средств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ликвидации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всл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едствие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рушения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требований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(ст.219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обращение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органы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государственной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власти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РФ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РТ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органы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местного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самоуправления,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работодателю,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профессиональные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союзы,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объединения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иные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уполномоченные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представительные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органы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вопросам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личное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участие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участие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представителей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рассмотрении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вопросов,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связанных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безопасных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месте,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расследовании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происшедшего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7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несчастного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случ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ая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заболевания;</w:t>
      </w:r>
    </w:p>
    <w:p w:rsidR="001D5BE2" w:rsidRPr="00237AAB" w:rsidRDefault="0047064F" w:rsidP="003B7D95">
      <w:pPr>
        <w:tabs>
          <w:tab w:val="left" w:pos="1639"/>
          <w:tab w:val="left" w:pos="3594"/>
          <w:tab w:val="left" w:pos="5495"/>
          <w:tab w:val="left" w:pos="6637"/>
          <w:tab w:val="left" w:pos="8732"/>
        </w:tabs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внеочередной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медицинский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осмотр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(обследование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психиатрическое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освидетельствование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)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медицинскими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рекомендациями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сохранением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(должности)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прохождения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указанного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медицинского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осмотра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(обследования)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(ст.231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;</w:t>
      </w:r>
    </w:p>
    <w:p w:rsidR="001D5BE2" w:rsidRPr="00237AAB" w:rsidRDefault="0047064F" w:rsidP="003B7D95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разрешение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индивидуальных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споров,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включая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забастовку,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установленном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зак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онодательством;</w:t>
      </w:r>
    </w:p>
    <w:p w:rsidR="001D5BE2" w:rsidRPr="003B7D95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возмещение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вреда,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причиненного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исполнением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морального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вреда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Pr="003B7D95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3B7D95">
        <w:rPr>
          <w:rFonts w:ascii="Times New Roman" w:eastAsia="Times New Roman" w:hAnsi="Times New Roman" w:cs="Times New Roman"/>
          <w:lang w:val="ru-RU"/>
        </w:rPr>
        <w:t xml:space="preserve"> </w:t>
      </w:r>
      <w:r w:rsidRPr="003B7D95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3B7D95">
      <w:pPr>
        <w:tabs>
          <w:tab w:val="left" w:pos="1630"/>
          <w:tab w:val="left" w:pos="3491"/>
          <w:tab w:val="left" w:pos="5145"/>
          <w:tab w:val="left" w:pos="6904"/>
          <w:tab w:val="left" w:pos="7324"/>
          <w:tab w:val="left" w:pos="8616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обязательное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социальное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страхование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случаях,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мотренных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федеральными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законами;</w:t>
      </w:r>
    </w:p>
    <w:p w:rsidR="001D5BE2" w:rsidRPr="00237AAB" w:rsidRDefault="0047064F" w:rsidP="003B7D95">
      <w:pPr>
        <w:tabs>
          <w:tab w:val="left" w:pos="1673"/>
          <w:tab w:val="left" w:pos="2279"/>
          <w:tab w:val="left" w:pos="4064"/>
          <w:tab w:val="left" w:pos="4545"/>
          <w:tab w:val="left" w:pos="6048"/>
          <w:tab w:val="left" w:pos="7246"/>
          <w:tab w:val="left" w:pos="8265"/>
          <w:tab w:val="left" w:pos="9742"/>
          <w:tab w:val="left" w:pos="10619"/>
        </w:tabs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досудебную</w:t>
      </w:r>
      <w:r w:rsidR="003B7D95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судебную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защиту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своих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и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квалифицированную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юридическую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помощь.</w:t>
      </w:r>
    </w:p>
    <w:p w:rsidR="001D5BE2" w:rsidRPr="00237AAB" w:rsidRDefault="0047064F" w:rsidP="003B7D95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прохождение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31.07.2020г.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№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261-ФЗ</w:t>
      </w:r>
    </w:p>
    <w:p w:rsidR="001D5BE2" w:rsidRPr="00237AAB" w:rsidRDefault="0047064F" w:rsidP="00237AAB">
      <w:pPr>
        <w:spacing w:before="1" w:line="244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4.2.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b/>
          <w:i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:</w:t>
      </w:r>
    </w:p>
    <w:p w:rsidR="001D5BE2" w:rsidRPr="00237AAB" w:rsidRDefault="0047064F" w:rsidP="003B7D95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добросовестно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исполнять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свои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трудовые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обязанности,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возложенные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него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инструкцией;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внутреннего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распорядка;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дисциплину;</w:t>
      </w:r>
    </w:p>
    <w:p w:rsidR="001D5BE2" w:rsidRPr="00237AAB" w:rsidRDefault="0047064F" w:rsidP="003B7D95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содержать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свое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учебное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оборудование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пособия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исправном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состоянии,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поддерживать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чистоту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месте;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продолжительность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времени,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всемерно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стремиться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повышению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качества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результативности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выполняемой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проявлять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творческую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инициативу;</w:t>
      </w:r>
    </w:p>
    <w:p w:rsidR="001D5BE2" w:rsidRPr="00237AAB" w:rsidRDefault="0047064F" w:rsidP="003B7D95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приходить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менее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15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минут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сво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рабочего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бесполезной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времени;</w:t>
      </w:r>
    </w:p>
    <w:p w:rsidR="001D5BE2" w:rsidRPr="00237AAB" w:rsidRDefault="0047064F" w:rsidP="003B7D95">
      <w:pPr>
        <w:tabs>
          <w:tab w:val="left" w:pos="8586"/>
        </w:tabs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иметь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календарный,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календарно-тематический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планы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ФГОС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проведении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другим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забирать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детей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закрепленной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группы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сопровождать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обратно;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графика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присутствовать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мероприятиях,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запланированных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воспитателей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воспитанников,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должностными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обязанностями;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тематический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план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безопасности</w:t>
      </w:r>
      <w:r w:rsidRPr="00237AAB">
        <w:rPr>
          <w:rFonts w:ascii="Times New Roman" w:eastAsia="Times New Roman" w:hAnsi="Times New Roman" w:cs="Times New Roman"/>
          <w:spacing w:val="-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детей;</w:t>
      </w:r>
    </w:p>
    <w:p w:rsidR="001D5BE2" w:rsidRPr="00237AAB" w:rsidRDefault="0047064F" w:rsidP="003B7D95">
      <w:pPr>
        <w:tabs>
          <w:tab w:val="left" w:pos="3519"/>
          <w:tab w:val="left" w:pos="4066"/>
          <w:tab w:val="left" w:pos="5862"/>
          <w:tab w:val="left" w:pos="6814"/>
          <w:tab w:val="left" w:pos="8597"/>
          <w:tab w:val="left" w:pos="9657"/>
          <w:tab w:val="left" w:pos="10626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бережно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относиться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имуществу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уководителя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имуществу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третьих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находящемуся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ответственность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сохранность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этого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имущества),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тепло,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вод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proofErr w:type="gramEnd"/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и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электроресурсам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3B7D95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3B7D95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3B7D95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3B7D95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3B7D95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3B7D95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3B7D95"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окончания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осмотреть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помещение,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котором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проводились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занятия,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закрыть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окна,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отключить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электроэнергию,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проверить,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закрыты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водопроводные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краны.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повреждения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коммуникаций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незамедлительно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сообщить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заместителю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заведующей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административно-хозяйственной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всех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травматизма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немедленно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сообщать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руководителю;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незамедлительно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сообщить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возникновении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ситуации,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представляющей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угрозу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здоровью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людей,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сохранности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третьих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находящегося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уководи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теля,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уководи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несет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ответственность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сохранность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мущества);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правильно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индивидуальной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коллективной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проходить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обучени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безопасным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методам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приемам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оказанию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первой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помощи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пострадавшим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инструктаж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стажировку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месте,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проверку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знаний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труда;</w:t>
      </w:r>
    </w:p>
    <w:p w:rsidR="001D5BE2" w:rsidRPr="00237AAB" w:rsidRDefault="0047064F" w:rsidP="003B7D95">
      <w:pPr>
        <w:tabs>
          <w:tab w:val="left" w:pos="3277"/>
          <w:tab w:val="left" w:pos="5200"/>
          <w:tab w:val="left" w:pos="6580"/>
          <w:tab w:val="left" w:pos="8732"/>
        </w:tabs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проходить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обязательные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предварительные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(при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поступлении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работу)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периодические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деятельности)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медицинские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осмотры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(обследования,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психиатрическое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освидетельствование),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проходить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внеочередные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медицинские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осмотры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(обследования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психиатрическое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освидетельствование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)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направлению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теля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случаях,</w:t>
      </w:r>
      <w:r w:rsidR="003B7D95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="003B7D95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3B7D95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3B7D95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3B7D95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3B7D95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3B7D95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3B7D95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безоговорочно,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несогласии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обжаловать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выполненный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комиссию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спорам;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своевременно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заполнять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аккуратно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установленную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документацию;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себя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достойно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соблюдать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этические</w:t>
      </w:r>
    </w:p>
    <w:p w:rsidR="001D5BE2" w:rsidRPr="00237AAB" w:rsidRDefault="0047064F" w:rsidP="003B7D95">
      <w:pPr>
        <w:tabs>
          <w:tab w:val="left" w:pos="2348"/>
          <w:tab w:val="left" w:pos="3892"/>
          <w:tab w:val="left" w:pos="4328"/>
          <w:tab w:val="left" w:pos="6048"/>
          <w:tab w:val="left" w:pos="6935"/>
          <w:tab w:val="left" w:pos="9075"/>
          <w:tab w:val="left" w:pos="10615"/>
        </w:tabs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нормы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поведения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коллективе,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внимательным,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вежливым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и</w:t>
      </w:r>
      <w:r w:rsidR="003B7D95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уважительным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воспитанникам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родителям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лицам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заменяющих)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посетителям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членам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4.3.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дополнение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воспитательно-образовательной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могут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возложены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общественных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поручений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интересах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4.4.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совмещать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профессиям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должностям,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работать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совместительству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</w:p>
    <w:p w:rsidR="007B3656" w:rsidRDefault="0047064F" w:rsidP="007B3656">
      <w:pPr>
        <w:tabs>
          <w:tab w:val="left" w:pos="2666"/>
          <w:tab w:val="left" w:pos="4178"/>
          <w:tab w:val="left" w:pos="4945"/>
          <w:tab w:val="left" w:pos="6147"/>
          <w:tab w:val="left" w:pos="6797"/>
          <w:tab w:val="left" w:pos="8429"/>
        </w:tabs>
        <w:spacing w:before="1"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4.5.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Круг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конкретных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функциональных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выполняет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должности,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специальности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инструкциями,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утвержденными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основании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квалификационных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характеристик,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тарифно-квалификационных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справочников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документов,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стандартов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согласованными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омитетом.</w:t>
      </w:r>
    </w:p>
    <w:p w:rsidR="001D5BE2" w:rsidRPr="00237AAB" w:rsidRDefault="0047064F" w:rsidP="007B3656">
      <w:pPr>
        <w:tabs>
          <w:tab w:val="left" w:pos="2666"/>
          <w:tab w:val="left" w:pos="4178"/>
          <w:tab w:val="left" w:pos="4945"/>
          <w:tab w:val="left" w:pos="6147"/>
          <w:tab w:val="left" w:pos="6797"/>
          <w:tab w:val="left" w:pos="8429"/>
        </w:tabs>
        <w:spacing w:before="1"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lastRenderedPageBreak/>
        <w:t>За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неисполнение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ненадлежащее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исполнение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своих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обязанностей</w:t>
      </w:r>
      <w:r w:rsidR="007B3656">
        <w:rPr>
          <w:rFonts w:ascii="Times New Roman" w:eastAsia="Times New Roman" w:hAnsi="Times New Roman" w:cs="Times New Roman"/>
          <w:color w:val="000000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несут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ответственность,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предусмотренную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з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аконодательством.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4.6.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планом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воспитательно-образовательной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работы.</w:t>
      </w:r>
    </w:p>
    <w:p w:rsidR="001D5BE2" w:rsidRPr="00237AAB" w:rsidRDefault="0047064F" w:rsidP="007B3656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4.7.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возместить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руководителю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причиненный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прямой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действительный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ущерб.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Неполученные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доходы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(упущенная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выгода)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подлежат.</w:t>
      </w:r>
    </w:p>
    <w:p w:rsidR="001D5BE2" w:rsidRPr="00237AAB" w:rsidRDefault="0047064F" w:rsidP="007B3656">
      <w:pPr>
        <w:tabs>
          <w:tab w:val="left" w:pos="2845"/>
          <w:tab w:val="left" w:pos="3359"/>
          <w:tab w:val="left" w:pos="4088"/>
          <w:tab w:val="left" w:pos="5057"/>
          <w:tab w:val="left" w:pos="6654"/>
          <w:tab w:val="left" w:pos="7870"/>
          <w:tab w:val="left" w:pos="8666"/>
          <w:tab w:val="left" w:pos="10630"/>
        </w:tabs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прямым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действительным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ущербом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понимается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реальное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уменьшение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наличного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ухудшение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состояния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третьих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находящегося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у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руководи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теля,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уководи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тель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несет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ответственность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сохранность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этого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имущества),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необходимость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произвести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затраты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излишние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приобретение,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восстановление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возмещение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третьим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лицам.</w:t>
      </w:r>
      <w:proofErr w:type="gramEnd"/>
    </w:p>
    <w:p w:rsidR="001D5BE2" w:rsidRPr="00237AAB" w:rsidRDefault="0047064F" w:rsidP="007B3656">
      <w:pPr>
        <w:tabs>
          <w:tab w:val="left" w:pos="3791"/>
          <w:tab w:val="left" w:pos="6050"/>
          <w:tab w:val="left" w:pos="7578"/>
          <w:tab w:val="left" w:pos="9402"/>
          <w:tab w:val="left" w:pos="9833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Материальная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ь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работника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исключается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случаях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возникновения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вследствие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непреодолимой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силы,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нормального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хозяйственного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риска,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крайней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необходимости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необходимой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обороны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неисполнения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уководи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телем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обязанности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обеспечению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надлежащих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хранения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имущества,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вверенного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уководи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тель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учетом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конкретных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обстоятельств,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был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полностью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7B3656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lang w:val="ru-RU"/>
        </w:rPr>
        <w:t>частично</w:t>
      </w:r>
      <w:r w:rsidRPr="007B3656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lang w:val="ru-RU"/>
        </w:rPr>
        <w:t>отказаться</w:t>
      </w:r>
      <w:r w:rsidRPr="007B3656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7B3656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7B3656">
        <w:rPr>
          <w:rFonts w:ascii="Times New Roman" w:eastAsia="Times New Roman" w:hAnsi="Times New Roman" w:cs="Times New Roman"/>
          <w:lang w:val="ru-RU"/>
        </w:rPr>
        <w:t xml:space="preserve"> </w:t>
      </w:r>
      <w:r w:rsidRPr="007B3656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взыскания</w:t>
      </w:r>
      <w:r w:rsidRPr="007B3656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с</w:t>
      </w:r>
      <w:r w:rsidRPr="007B3656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виновного</w:t>
      </w:r>
      <w:r w:rsidRPr="007B3656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7B3656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работника.</w:t>
      </w:r>
      <w:r w:rsidRPr="007B3656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Собственник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имущества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организации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ограничить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указанное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учредительными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документами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>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причиненный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ущерб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несет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материальную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ответственность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пределах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своего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месячного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заработка,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предусмотрено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</w:p>
    <w:p w:rsidR="001D5BE2" w:rsidRPr="00237AAB" w:rsidRDefault="0047064F" w:rsidP="007B3656">
      <w:pPr>
        <w:tabs>
          <w:tab w:val="left" w:pos="2982"/>
          <w:tab w:val="left" w:pos="4918"/>
          <w:tab w:val="left" w:pos="7182"/>
          <w:tab w:val="left" w:pos="8722"/>
          <w:tab w:val="left" w:pos="9952"/>
          <w:tab w:val="left" w:pos="10391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Полная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материальная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ответственность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состоит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его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обязанности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возмещать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причиненный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работодателю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прямой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действительный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ущерб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полном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размере.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Материальная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ответственность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полном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размере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причиненного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ущерба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возлагаться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лишь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4.8.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Материальная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ответственность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полном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размере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причиненного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возлагается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следующих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случаях:</w:t>
      </w:r>
    </w:p>
    <w:p w:rsidR="001D5BE2" w:rsidRPr="00237AAB" w:rsidRDefault="0047064F" w:rsidP="007B3656">
      <w:pPr>
        <w:tabs>
          <w:tab w:val="left" w:pos="3235"/>
          <w:tab w:val="left" w:pos="5299"/>
          <w:tab w:val="left" w:pos="6086"/>
          <w:tab w:val="left" w:pos="7860"/>
          <w:tab w:val="left" w:pos="9627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1)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возложена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материальная</w:t>
      </w:r>
      <w:r w:rsidR="007B3656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ответственность</w:t>
      </w:r>
      <w:r w:rsidR="007B3656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7B3656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полном</w:t>
      </w:r>
      <w:r w:rsidR="007B3656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причиненный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телю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работником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трудовых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язанностей;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2)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недостачи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ценностей,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вверенных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основании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специального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разовому</w:t>
      </w:r>
      <w:r w:rsidRPr="00237AAB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документу;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3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)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умышленного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причинения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ущерба;</w:t>
      </w:r>
    </w:p>
    <w:p w:rsidR="001D5BE2" w:rsidRPr="00237AAB" w:rsidRDefault="0047064F" w:rsidP="007B3656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4)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состоянии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алкогольного,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наркотического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токсического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опьянения;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5)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причинения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результате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преступных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действий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приговором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суда;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6)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причинения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ущерба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результате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административного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проступка,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если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органом;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7)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разглашения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сведений,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составляющих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охраняемую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законом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тайну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(государственную,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служебную,</w:t>
      </w:r>
      <w:r w:rsidR="007B3656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коммерческую</w:t>
      </w:r>
      <w:r w:rsidR="007B3656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иную),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="007B3656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случаях,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законами;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8)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причинения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ущерба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язанностей.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4.9.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допускаются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лица,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образовательный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ценз,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отвечающие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квалификационным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требованиям,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«Едином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квалификационном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справочнике</w:t>
      </w:r>
      <w:r w:rsidR="007B3656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должностей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руководителей,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специалистов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служащих»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раздел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«Квалификационные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характеристики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образования»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стандартов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4.10.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допускаются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лица: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лишенные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заниматься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деятельностью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вступившим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законную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силу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приговором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суда;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имевшие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судимость,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подвергающиеся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подвергавшиеся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уголовному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преследованию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(за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лиц,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уголовное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преследование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отношении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которых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реабилитирующим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основаниям)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преступления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против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жизни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здоровья,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свободы,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чести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достоинства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личности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(за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незаконного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помещения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психиатрический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стационар,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клеветы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оскорбления),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половой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неприкосновенности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половой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свободы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личности,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против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семьи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несовершеннолетних,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населения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нравственности,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против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общественной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безопасности;</w:t>
      </w:r>
    </w:p>
    <w:p w:rsidR="001D5BE2" w:rsidRPr="00237AAB" w:rsidRDefault="0047064F" w:rsidP="007B3656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неснятую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непогашенную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судимость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умышленные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тяжкие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особо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тяжкие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преступления;</w:t>
      </w:r>
      <w:proofErr w:type="gramEnd"/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признанные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недееспособными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рядке;</w:t>
      </w:r>
    </w:p>
    <w:p w:rsidR="001D5BE2" w:rsidRPr="00237AAB" w:rsidRDefault="0047064F" w:rsidP="007B3656">
      <w:pPr>
        <w:tabs>
          <w:tab w:val="left" w:pos="1666"/>
          <w:tab w:val="left" w:pos="3141"/>
          <w:tab w:val="left" w:pos="5001"/>
          <w:tab w:val="left" w:pos="7461"/>
          <w:tab w:val="left" w:pos="8986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заболевания,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перечнем,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утверждаемым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органом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исполнительной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власти,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осуществляющим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функции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выработке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государственной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политики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нормативно-правовому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регулированию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области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здравоохранения.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4.11.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запрещается: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изменять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своему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усмотрению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расписание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график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отменять,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удлинять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сокращать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продолжительность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перерывов</w:t>
      </w:r>
    </w:p>
    <w:p w:rsidR="001D5BE2" w:rsidRPr="00237AAB" w:rsidRDefault="0047064F" w:rsidP="00237AAB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между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ними;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находиться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занятия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учебного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помещения,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котором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проходят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занятия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(за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требующих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незамедлительных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действий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педагога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вне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помещения);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курить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помещении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территории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отвлекать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воспитанников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образовательного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процесса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иные,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связанные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процессом,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мероприятия,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общественных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поручений;</w:t>
      </w:r>
    </w:p>
    <w:p w:rsidR="001D5BE2" w:rsidRPr="007B3656" w:rsidRDefault="0047064F" w:rsidP="00237AAB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отвлек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непосредственной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общественных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проведения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разного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рода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мероприятий,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связанных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основной</w:t>
      </w:r>
      <w:r w:rsidRPr="00237AAB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деятельностью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любых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официальных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допускаются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телефонные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переговоры,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звуковой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сигнал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мобильного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телефона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отключен;</w:t>
      </w:r>
    </w:p>
    <w:p w:rsidR="001D5BE2" w:rsidRPr="00237AAB" w:rsidRDefault="0047064F" w:rsidP="007B3656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созывать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собрания,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заседания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всякого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совещания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обществен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ным</w:t>
      </w:r>
      <w:r w:rsidRPr="00237AAB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делам;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делать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фото-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видео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съемки,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нарушающие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Закон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защите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персональных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данных.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4.12.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Посторонним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лицам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разрешается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присутствовать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занятиях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разрешения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spacing w:val="1"/>
          <w:lang w:val="ru-RU"/>
        </w:rPr>
        <w:t>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Вход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группу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разрешается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исключительных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случаях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руководителю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заместителям,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педагогу-психологу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медсестре.</w:t>
      </w:r>
    </w:p>
    <w:p w:rsidR="001D5BE2" w:rsidRPr="00237AAB" w:rsidRDefault="0047064F" w:rsidP="007B3656">
      <w:pPr>
        <w:spacing w:before="5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4.13.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проведения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разрешается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делать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замечания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поводу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присутствии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воспитанников.</w:t>
      </w:r>
    </w:p>
    <w:p w:rsidR="001D5BE2" w:rsidRPr="00237AAB" w:rsidRDefault="0047064F" w:rsidP="007B3656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4.14.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="007B3656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7B3656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7B3656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7B3656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7B3656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7B3656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7B3656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организует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учет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явки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7B3656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уход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</w:p>
    <w:p w:rsidR="001D5BE2" w:rsidRPr="00237AAB" w:rsidRDefault="0047064F" w:rsidP="003444C8">
      <w:pPr>
        <w:tabs>
          <w:tab w:val="left" w:pos="4221"/>
          <w:tab w:val="left" w:pos="5880"/>
        </w:tabs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4.15.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неявки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болезни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известить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="003444C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3444C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3444C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3444C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3444C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3444C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каким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удобным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способом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(телефонным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звонком,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СМС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сообщением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почте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пр.)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можно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раньше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(не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позже,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работы),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предоставить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листок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временной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нетрудоспособности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(информационный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листок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временной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нетрудоспособности)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первый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выхода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работу.</w:t>
      </w:r>
      <w:proofErr w:type="gramEnd"/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4.16.</w:t>
      </w:r>
      <w:r w:rsidR="003444C8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Помимо</w:t>
      </w:r>
      <w:r w:rsidR="003444C8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общих</w:t>
      </w:r>
      <w:r w:rsidR="003444C8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гарантий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компенсаций,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кодексом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РФ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(гарантии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приеме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переводе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оплате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другие),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предоставляются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гарантии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следующих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служебные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командировки;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переезде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местность;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общественных</w:t>
      </w:r>
      <w:r w:rsidRPr="00237AAB">
        <w:rPr>
          <w:rFonts w:ascii="Times New Roman" w:eastAsia="Times New Roman" w:hAnsi="Times New Roman" w:cs="Times New Roman"/>
          <w:spacing w:val="-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совмещении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обучением;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вынужденном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вине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некоторых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прекращения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договора;</w:t>
      </w:r>
    </w:p>
    <w:p w:rsidR="001D5BE2" w:rsidRPr="00237AAB" w:rsidRDefault="004D571E" w:rsidP="003444C8">
      <w:pPr>
        <w:spacing w:line="200" w:lineRule="exact"/>
        <w:ind w:firstLine="567"/>
        <w:jc w:val="both"/>
        <w:rPr>
          <w:rFonts w:ascii="Times New Roman" w:hAnsi="Times New Roman" w:cs="Times New Roman"/>
          <w:lang w:val="ru-RU"/>
        </w:rPr>
        <w:sectPr w:rsidR="001D5BE2" w:rsidRPr="00237AAB" w:rsidSect="00237AAB">
          <w:type w:val="continuous"/>
          <w:pgSz w:w="11906" w:h="16838"/>
          <w:pgMar w:top="720" w:right="720" w:bottom="720" w:left="720" w:header="0" w:footer="0" w:gutter="0"/>
          <w:cols w:space="720"/>
        </w:sectPr>
      </w:pPr>
      <w:r w:rsidRPr="004D571E">
        <w:rPr>
          <w:rFonts w:ascii="Times New Roman" w:hAnsi="Times New Roman" w:cs="Times New Roman"/>
        </w:rPr>
        <w:pict>
          <v:group id="_x0000_s1036" style="position:absolute;left:0;text-align:left;margin-left:61.5pt;margin-top:212.5pt;width:476.5pt;height:17.5pt;z-index:-251660800;mso-position-horizontal-relative:page;mso-position-vertical-relative:page" coordorigin="1230,4250" coordsize="9530,350">
            <v:shape id="_x0000_s1037" style="position:absolute;left:1230;top:4250;width:9530;height:350" coordorigin="1230,4250" coordsize="9530,350" path="m1248,4601r,l1248,4601r,l1248,4601r,l1248,4601r1,l1249,4601r1,l1252,4601r1,l1255,4601r2,l1260,4601r3,l1267,4601r4,l1275,4601r5,l1286,4601r7,l1300,4601r8,l1316,4601r10,l1336,4601r11,l1359,4601r13,l1385,4601r15,l1416,4601r17,l1451,4601r19,l1490,4601r21,l1534,4601r24,l1583,4601r26,l1637,4601r29,l1697,4601r32,l1763,4601r35,l1834,4601r39,l1913,4601r41,l1997,4601r45,l2089,4601r49,l2188,4601r52,l2295,4601r56,l2409,4601r60,l2531,4601r64,l2661,4601r69,l2800,4601r73,l2948,4601r77,l3105,4601r82,l3271,4601r87,l3447,4601r92,l3633,4601r96,l3829,4601r102,l4035,4601r107,l4252,4601r113,l4480,4601r119,l4720,4601r124,l4971,4601r129,l5233,4601r136,l5508,4601r142,l5795,4601r148,l6095,4601r155,l6408,4601r161,l6733,4601r168,l7073,4601r174,l7426,4601r181,l7793,4601r188,l8174,4601r196,l8569,4601r204,l8980,4601r211,l9405,4601r219,l9846,4601r227,l10303,4601r234,l10775,4601r,l10775,4601r,l10775,4601r,l10775,4601r,l10775,4601r,l10775,4601r,l10775,4600r,l10775,4600r,l10775,4600r,l10775,4600r,l10775,4599r,l10775,4599r,l10775,4598r,l10775,4598r,-1l10775,4597r,-1l10775,4596r,-1l10775,4595r,-1l10775,4594r,-1l10775,4592r,l10775,4591r,-1l10775,4589r,-1l10775,4587r,-1l10775,4585r,-1l10775,4583r,-1l10775,4580r,-1l10775,4578r,-2l10775,4575r,-2l10775,4572r,-2l10775,4568r,-2l10775,4565r,-2l10775,4561r,-2l10775,4556r,-2l10775,4552r,-2l10775,4547r,-2l10775,4542r,-3l10775,4537r,-3l10775,4531r,-3l10775,4525r,-3l10775,4518r,-3l10775,4512r,-4l10775,4505r,-4l10775,4497r,-4l10775,4489r,-4l10775,4481r,-4l10775,4472r,-4l10775,4463r,-5l10775,4454r,-5l10775,4444r,-5l10775,4433r,-5l10775,4423r,-6l10775,4411r,-5l10775,4400r,-6l10775,4387r,-6l10775,4375r,-7l10775,4362r,-7l10775,4348r,-7l10775,4334r,-7l10775,4319r,-7l10775,4304r,-8l10775,4288r,-8l10775,4272r,l10775,4272r,l10775,4272r,l10774,4272r,l10773,4272r-1,l10771,4272r-2,l10768,4272r-3,l10763,4272r-3,l10756,4272r-4,l10747,4272r-5,l10736,4272r-6,l10723,4272r-8,l10706,4272r-9,l10687,4272r-11,l10664,4272r-13,l10637,4272r-15,l10607,4272r-17,l10572,4272r-19,l10533,4272r-22,l10489,4272r-24,l10440,4272r-27,l10385,4272r-29,l10326,4272r-33,l10260,4272r-35,l10188,4272r-38,l10110,4272r-42,l10025,4272r-45,l9933,4272r-48,l9834,4272r-52,l9728,4272r-56,l9614,4272r-60,l9492,4272r-64,l9361,4272r-68,l9222,4272r-72,l9075,4272r-78,l8918,4272r-82,l8752,4272r-87,l8576,4272r-92,l8390,4272r-97,l8194,4272r-102,l7988,4272r-108,l7770,4272r-112,l7542,4272r-118,l7303,4272r-124,l7052,4272r-130,l6789,4272r-136,l6515,4272r-142,l6227,4272r-148,l5928,4272r-155,l5615,4272r-161,l5289,4272r-168,l4950,4272r-175,l4597,4272r-182,l4230,4272r-189,l3849,4272r-196,l3453,4272r-203,l3043,4272r-211,l2617,4272r-218,l2176,4272r-226,l1720,4272r-234,l1248,4272r,l1248,4272r,l1248,4272r,l1248,4272r,l1248,4272r,l1248,4272r,l1248,4272r,l1248,4272r,l1248,4273r,l1248,4273r,l1248,4273r,l1248,4274r,l1248,4274r,1l1248,4275r,l1248,4276r,l1248,4277r,l1248,4278r,l1248,4279r,1l1248,4280r,1l1248,4282r,1l1248,4283r,1l1248,4285r,1l1248,4287r,2l1248,4290r,1l1248,4292r,1l1248,4295r,1l1248,4298r,1l1248,4301r,2l1248,4304r,2l1248,4308r,2l1248,4312r,2l1248,4316r,2l1248,4321r,2l1248,4325r,3l1248,4331r,2l1248,4336r,3l1248,4342r,3l1248,4348r,3l1248,4354r,4l1248,4361r,3l1248,4368r,4l1248,4376r,3l1248,4383r,5l1248,4392r,4l1248,4400r,5l1248,4409r,5l1248,4419r,5l1248,4429r,5l1248,4439r,6l1248,4450r,6l1248,4461r,6l1248,4473r,6l1248,4485r,6l1248,4498r,6l1248,4511r,7l1248,4525r,7l1248,4539r,7l1248,4553r,8l1248,4569r,7l1248,4584r,8l1248,4601e" fillcolor="#fafafa" stroked="f">
              <v:path arrowok="t"/>
            </v:shape>
            <w10:wrap anchorx="page" anchory="page"/>
          </v:group>
        </w:pict>
      </w:r>
      <w:r w:rsidRPr="004D571E">
        <w:rPr>
          <w:rFonts w:ascii="Times New Roman" w:hAnsi="Times New Roman" w:cs="Times New Roman"/>
        </w:rPr>
        <w:pict>
          <v:group id="_x0000_s1034" style="position:absolute;left:0;text-align:left;margin-left:61.5pt;margin-top:228.5pt;width:476.5pt;height:17.5pt;z-index:-251659776;mso-position-horizontal-relative:page;mso-position-vertical-relative:page" coordorigin="1230,4570" coordsize="9530,350">
            <v:shape id="_x0000_s1035" style="position:absolute;left:1230;top:4570;width:9530;height:350" coordorigin="1230,4570" coordsize="9530,350" path="m1248,4923r,l1248,4923r,l1248,4923r,l1248,4923r1,l1249,4923r1,l1252,4923r1,l1255,4923r2,l1260,4923r3,l1267,4923r4,l1275,4923r5,l1286,4923r7,l1300,4923r8,l1316,4923r10,l1336,4923r11,l1359,4923r13,l1385,4923r15,l1416,4923r17,l1451,4923r19,l1490,4923r21,l1534,4923r24,l1583,4923r26,l1637,4923r29,l1697,4923r32,l1763,4923r35,l1834,4923r39,l1913,4923r41,l1997,4923r45,l2089,4923r49,l2188,4923r52,l2295,4923r56,l2409,4923r60,l2531,4923r64,l2661,4923r69,l2800,4923r73,l2948,4923r77,l3105,4923r82,l3271,4923r87,l3447,4923r92,l3633,4923r96,l3829,4923r102,l4035,4923r107,l4252,4923r113,l4480,4923r119,l4720,4923r124,l4971,4923r129,l5233,4923r136,l5508,4923r142,l5795,4923r148,l6095,4923r155,l6408,4923r161,l6733,4923r168,l7073,4923r174,l7426,4923r181,l7793,4923r188,l8174,4923r196,l8569,4923r204,l8980,4923r211,l9405,4923r219,l9846,4923r227,l10303,4923r234,l10775,4923r,l10775,4923r,l10775,4923r,l10775,4923r,l10775,4923r,l10775,4923r,l10775,4923r,l10775,4922r,l10775,4922r,l10775,4922r,l10775,4922r,-1l10775,4921r,l10775,4921r,-1l10775,4920r,-1l10775,4919r,l10775,4918r,l10775,4917r,-1l10775,4916r,-1l10775,4915r,-1l10775,4913r,-1l10775,4911r,-1l10775,4909r,-1l10775,4907r,-1l10775,4905r,-1l10775,4903r,-2l10775,4900r,-2l10775,4897r,-2l10775,4894r,-2l10775,4890r,-1l10775,4887r,-2l10775,4883r,-2l10775,4879r,-3l10775,4874r,-2l10775,4869r,-2l10775,4864r,-3l10775,4859r,-3l10775,4853r,-3l10775,4847r,-3l10775,4840r,-3l10775,4834r,-4l10775,4827r,-4l10775,4819r,-4l10775,4811r,-4l10775,4803r,-4l10775,4794r,-4l10775,4785r,-5l10775,4776r,-5l10775,4766r,-5l10775,4755r,-5l10775,4745r,-6l10775,4733r,-5l10775,4722r,-6l10775,4709r,-6l10775,4697r,-7l10775,4684r,-7l10775,4670r,-7l10775,4656r,-8l10775,4641r,-8l10775,4626r,-8l10775,4610r,-8l10775,4594r,l10775,4594r,l10775,4594r,l10774,4594r,l10773,4594r-1,l10771,4594r-2,l10768,4594r-3,l10763,4594r-3,l10756,4594r-4,l10747,4594r-5,l10736,4594r-6,l10723,4594r-8,l10706,4594r-9,l10687,4594r-11,l10664,4594r-13,l10637,4594r-15,l10607,4594r-17,l10572,4594r-19,l10533,4594r-22,l10489,4594r-24,l10440,4594r-27,l10385,4594r-29,l10326,4594r-33,l10260,4594r-35,l10188,4594r-38,l10110,4594r-42,l10025,4594r-45,l9933,4594r-48,l9834,4594r-52,l9728,4594r-56,l9614,4594r-60,l9492,4594r-64,l9361,4594r-68,l9222,4594r-72,l9075,4594r-78,l8918,4594r-82,l8752,4594r-87,l8576,4594r-92,l8390,4594r-97,l8194,4594r-102,l7988,4594r-108,l7770,4594r-112,l7542,4594r-118,l7303,4594r-124,l7052,4594r-130,l6789,4594r-136,l6515,4594r-142,l6227,4594r-148,l5928,4594r-155,l5615,4594r-161,l5289,4594r-168,l4950,4594r-175,l4597,4594r-182,l4230,4594r-189,l3849,4594r-196,l3453,4594r-203,l3043,4594r-211,l2617,4594r-218,l2176,4594r-226,l1720,4594r-234,l1248,4594r,l1248,4594r,l1248,4594r,l1248,4594r,l1248,4594r,l1248,4594r,l1248,4594r,l1248,4594r,l1248,4594r,l1248,4595r,l1248,4595r,l1248,4595r,1l1248,4596r,l1248,4597r,l1248,4597r,1l1248,4598r,1l1248,4599r,1l1248,4601r,l1248,4602r,1l1248,4604r,l1248,4605r,1l1248,4607r,1l1248,4609r,1l1248,4611r,2l1248,4614r,1l1248,4617r,1l1248,4620r,1l1248,4623r,1l1248,4626r,2l1248,4630r,2l1248,4634r,2l1248,4638r,2l1248,4642r,3l1248,4647r,3l1248,4652r,3l1248,4658r,3l1248,4664r,3l1248,4670r,3l1248,4676r,3l1248,4683r,3l1248,4690r,4l1248,4697r,4l1248,4705r,4l1248,4714r,4l1248,4722r,5l1248,4731r,5l1248,4741r,5l1248,4751r,5l1248,4761r,5l1248,4772r,6l1248,4783r,6l1248,4795r,6l1248,4807r,6l1248,4820r,6l1248,4833r,7l1248,4847r,7l1248,4861r,7l1248,4876r,7l1248,4891r,8l1248,4907r,8l1248,4923e" fillcolor="#fafafa" stroked="f">
              <v:path arrowok="t"/>
            </v:shape>
            <w10:wrap anchorx="page" anchory="page"/>
          </v:group>
        </w:pict>
      </w:r>
      <w:r w:rsidRPr="004D571E">
        <w:rPr>
          <w:rFonts w:ascii="Times New Roman" w:hAnsi="Times New Roman" w:cs="Times New Roman"/>
        </w:rPr>
        <w:pict>
          <v:group id="_x0000_s1032" style="position:absolute;left:0;text-align:left;margin-left:61.5pt;margin-top:244.5pt;width:476.5pt;height:17.5pt;z-index:-251658752;mso-position-horizontal-relative:page;mso-position-vertical-relative:page" coordorigin="1230,4890" coordsize="9530,350">
            <v:shape id="_x0000_s1033" style="position:absolute;left:1230;top:4890;width:9530;height:350" coordorigin="1230,4890" coordsize="9530,350" path="m1248,5245r,l1248,5245r,l1248,5245r,l1248,5245r1,l1249,5245r1,l1252,5245r1,l1255,5245r2,l1260,5245r3,l1267,5245r4,l1275,5245r5,l1286,5245r7,l1300,5245r8,l1316,5245r10,l1336,5245r11,l1359,5245r13,l1385,5245r15,l1416,5245r17,l1451,5245r19,l1490,5245r21,l1534,5245r24,l1583,5245r26,l1637,5245r29,l1697,5245r32,l1763,5245r35,l1834,5245r39,l1913,5245r41,l1997,5245r45,l2089,5245r49,l2188,5245r52,l2295,5245r56,l2409,5245r60,l2531,5245r64,l2661,5245r69,l2800,5245r73,l2948,5245r77,l3105,5245r82,l3271,5245r87,l3447,5245r92,l3633,5245r96,l3829,5245r102,l4035,5245r107,l4252,5245r113,l4480,5245r119,l4720,5245r124,l4971,5245r129,l5233,5245r136,l5508,5245r142,l5795,5245r148,l6095,5245r155,l6408,5245r161,l6733,5245r168,l7073,5245r174,l7426,5245r181,l7793,5245r188,l8174,5245r196,l8569,5245r204,l8980,5245r211,l9405,5245r219,l9846,5245r227,l10303,5245r234,l10775,5245r,l10775,5245r,l10775,5244r,l10775,5244r,l10775,5244r,l10775,5244r,l10775,5244r,l10775,5244r,l10775,5244r,l10775,5244r,-1l10775,5243r,l10775,5243r,-1l10775,5242r,l10775,5241r,l10775,5241r,-1l10775,5240r,-1l10775,5239r,-1l10775,5237r,l10775,5236r,-1l10775,5235r,-1l10775,5233r,-1l10775,5231r,-1l10775,5229r,-1l10775,5227r,-1l10775,5224r,-1l10775,5222r,-2l10775,5219r,-2l10775,5215r,-1l10775,5212r,-2l10775,5208r,-2l10775,5204r,-2l10775,5200r,-2l10775,5196r,-3l10775,5191r,-3l10775,5186r,-3l10775,5180r,-2l10775,5175r,-3l10775,5169r,-4l10775,5162r,-3l10775,5155r,-3l10775,5148r,-3l10775,5141r,-4l10775,5133r,-4l10775,5125r,-5l10775,5116r,-4l10775,5107r,-5l10775,5097r,-4l10775,5088r,-6l10775,5077r,-5l10775,5066r,-5l10775,5055r,-6l10775,5043r,-6l10775,5031r,-6l10775,5019r,-7l10775,5005r,-6l10775,4992r,-7l10775,4978r,-8l10775,4963r,-8l10775,4948r,-8l10775,4932r,-8l10775,4916r,l10775,4916r,l10775,4916r,l10774,4916r,l10773,4916r-1,l10771,4916r-2,l10768,4916r-3,l10763,4916r-3,l10756,4916r-4,l10747,4916r-5,l10736,4916r-6,l10723,4916r-8,l10706,4916r-9,l10687,4916r-11,l10664,4916r-13,l10637,4916r-15,l10607,4916r-17,l10572,4916r-19,l10533,4916r-22,l10489,4916r-24,l10440,4916r-27,l10385,4916r-29,l10326,4916r-33,l10260,4916r-35,l10188,4916r-38,l10110,4916r-42,l10025,4916r-45,l9933,4916r-48,l9834,4916r-52,l9728,4916r-56,l9614,4916r-60,l9492,4916r-64,l9361,4916r-68,l9222,4916r-72,l9075,4916r-78,l8918,4916r-82,l8752,4916r-87,l8576,4916r-92,l8390,4916r-97,l8194,4916r-102,l7988,4916r-108,l7770,4916r-112,l7542,4916r-118,l7303,4916r-124,l7052,4916r-130,l6789,4916r-136,l6515,4916r-142,l6227,4916r-148,l5928,4916r-155,l5615,4916r-161,l5289,4916r-168,l4950,4916r-175,l4597,4916r-182,l4230,4916r-189,l3849,4916r-196,l3453,4916r-203,l3043,4916r-211,l2617,4916r-218,l2176,4916r-226,l1720,4916r-234,l1248,4916r,l1248,4916r,l1248,4916r,l1248,4916r,l1248,4916r,l1248,4916r,l1248,4916r,l1248,4916r,l1248,4916r,1l1248,4917r,l1248,4917r,l1248,4918r,l1248,4918r,l1248,4919r,l1248,4920r,l1248,4920r,1l1248,4922r,l1248,4923r,l1248,4924r,1l1248,4926r,l1248,4927r,1l1248,4929r,1l1248,4931r,1l1248,4933r,2l1248,4936r,1l1248,4939r,1l1248,4942r,1l1248,4945r,1l1248,4948r,2l1248,4952r,2l1248,4956r,2l1248,4960r,2l1248,4964r,3l1248,4969r,3l1248,4974r,3l1248,4980r,3l1248,4986r,3l1248,4992r,3l1248,4998r,3l1248,5005r,3l1248,5012r,4l1248,5019r,4l1248,5027r,4l1248,5036r,4l1248,5044r,5l1248,5053r,5l1248,5063r,5l1248,5073r,5l1248,5083r,5l1248,5094r,5l1248,5105r,6l1248,5117r,6l1248,5129r,6l1248,5142r,6l1248,5155r,6l1248,5168r,7l1248,5183r,7l1248,5197r,8l1248,5212r,8l1248,5228r,8l1248,5245e" fillcolor="#fafafa" stroked="f">
              <v:path arrowok="t"/>
            </v:shape>
            <w10:wrap anchorx="page" anchory="page"/>
          </v:group>
        </w:pict>
      </w:r>
      <w:r w:rsidRPr="004D571E">
        <w:rPr>
          <w:rFonts w:ascii="Times New Roman" w:hAnsi="Times New Roman" w:cs="Times New Roman"/>
        </w:rPr>
        <w:pict>
          <v:group id="_x0000_s1030" style="position:absolute;left:0;text-align:left;margin-left:61.5pt;margin-top:260.5pt;width:476.5pt;height:17.5pt;z-index:-251657728;mso-position-horizontal-relative:page;mso-position-vertical-relative:page" coordorigin="1230,5210" coordsize="9530,350">
            <v:shape id="_x0000_s1031" style="position:absolute;left:1230;top:5210;width:9530;height:350" coordorigin="1230,5210" coordsize="9530,350" path="m1248,5566r,l1248,5566r,l1248,5566r,l1248,5566r1,l1249,5566r1,l1252,5566r1,l1255,5566r2,l1260,5566r3,l1267,5566r4,l1275,5566r5,l1286,5566r7,l1300,5566r8,l1316,5566r10,l1336,5566r11,l1359,5566r13,l1385,5566r15,l1416,5566r17,l1451,5566r19,l1490,5566r21,l1534,5566r24,l1583,5566r26,l1637,5566r29,l1697,5566r32,l1763,5566r35,l1834,5566r39,l1913,5566r41,l1997,5566r45,l2089,5566r49,l2188,5566r52,l2295,5566r56,l2409,5566r60,l2531,5566r64,l2661,5566r69,l2800,5566r73,l2948,5566r77,l3105,5566r82,l3271,5566r87,l3447,5566r92,l3633,5566r96,l3829,5566r102,l4035,5566r107,l4252,5566r113,l4480,5566r119,l4720,5566r124,l4971,5566r129,l5233,5566r136,l5508,5566r142,l5795,5566r148,l6095,5566r155,l6408,5566r161,l6733,5566r168,l7073,5566r174,l7426,5566r181,l7793,5566r188,l8174,5566r196,l8569,5566r204,l8980,5566r211,l9405,5566r219,l9846,5566r227,l10303,5566r234,l10775,5566r,l10775,5566r,l10775,5566r,l10775,5566r,l10775,5566r,l10775,5566r,l10775,5566r,l10775,5566r,l10775,5565r,l10775,5565r,l10775,5565r,l10775,5564r,l10775,5564r,-1l10775,5563r,l10775,5562r,l10775,5561r,l10775,5560r,l10775,5559r,-1l10775,5558r,-1l10775,5556r,-1l10775,5555r,-1l10775,5553r,-1l10775,5551r,-2l10775,5548r,-1l10775,5546r,-1l10775,5543r,-1l10775,5540r,-1l10775,5537r,-2l10775,5534r,-2l10775,5530r,-2l10775,5526r,-2l10775,5522r,-2l10775,5517r,-2l10775,5513r,-3l10775,5507r,-2l10775,5502r,-3l10775,5496r,-3l10775,5490r,-3l10775,5484r,-4l10775,5477r,-3l10775,5470r,-4l10775,5462r,-3l10775,5455r,-5l10775,5446r,-4l10775,5438r,-5l10775,5429r,-5l10775,5419r,-5l10775,5409r,-5l10775,5399r,-6l10775,5388r,-6l10775,5377r,-6l10775,5365r,-6l10775,5353r,-6l10775,5340r,-6l10775,5327r,-7l10775,5313r,-7l10775,5299r,-7l10775,5285r,-8l10775,5269r,-7l10775,5254r,-8l10775,5237r,l10775,5237r,l10775,5237r,l10774,5237r,l10773,5237r-1,l10771,5237r-2,l10768,5237r-3,l10763,5237r-3,l10756,5237r-4,l10747,5237r-5,l10736,5237r-6,l10723,5237r-8,l10706,5237r-9,l10687,5237r-11,l10664,5237r-13,l10637,5237r-15,l10607,5237r-17,l10572,5237r-19,l10533,5237r-22,l10489,5237r-24,l10440,5237r-27,l10385,5237r-29,l10326,5237r-33,l10260,5237r-35,l10188,5237r-38,l10110,5237r-42,l10025,5237r-45,l9933,5237r-48,l9834,5237r-52,l9728,5237r-56,l9614,5237r-60,l9492,5237r-64,l9361,5237r-68,l9222,5237r-72,l9075,5237r-78,l8918,5237r-82,l8752,5237r-87,l8576,5237r-92,l8390,5237r-97,l8194,5237r-102,l7988,5237r-108,l7770,5237r-112,l7542,5237r-118,l7303,5237r-124,l7052,5237r-130,l6789,5237r-136,l6515,5237r-142,l6227,5237r-148,l5928,5237r-155,l5615,5237r-161,l5289,5237r-168,l4950,5237r-175,l4597,5237r-182,l4230,5237r-189,l3849,5237r-196,l3453,5237r-203,l3043,5237r-211,l2617,5237r-218,l2176,5237r-226,l1720,5237r-234,l1248,5237r,l1248,5237r,l1248,5237r,l1248,5237r,l1248,5237r,l1248,5237r,l1248,5238r,l1248,5238r,l1248,5238r,l1248,5238r,l1248,5239r,l1248,5239r,l1248,5240r,l1248,5240r,1l1248,5241r,1l1248,5242r,1l1248,5243r,1l1248,5244r,1l1248,5246r,l1248,5247r,1l1248,5249r,1l1248,5251r,1l1248,5253r,1l1248,5255r,1l1248,5258r,1l1248,5260r,2l1248,5263r,2l1248,5266r,2l1248,5270r,2l1248,5273r,2l1248,5277r,2l1248,5282r,2l1248,5286r,2l1248,5291r,2l1248,5296r,3l1248,5301r,3l1248,5307r,3l1248,5313r,3l1248,5320r,3l1248,5326r,4l1248,5334r,3l1248,5341r,4l1248,5349r,4l1248,5357r,4l1248,5366r,4l1248,5375r,5l1248,5384r,5l1248,5394r,5l1248,5405r,5l1248,5415r,6l1248,5427r,5l1248,5438r,6l1248,5451r,6l1248,5463r,7l1248,5476r,7l1248,5490r,7l1248,5504r,7l1248,5519r,7l1248,5534r,8l1248,5550r,8l1248,5566e" fillcolor="#fafafa" stroked="f">
              <v:path arrowok="t"/>
            </v:shape>
            <w10:wrap anchorx="page" anchory="page"/>
          </v:group>
        </w:pict>
      </w:r>
      <w:r w:rsidRPr="004D571E">
        <w:rPr>
          <w:rFonts w:ascii="Times New Roman" w:hAnsi="Times New Roman" w:cs="Times New Roman"/>
        </w:rPr>
        <w:pict>
          <v:group id="_x0000_s1028" style="position:absolute;left:0;text-align:left;margin-left:61.5pt;margin-top:276.5pt;width:476.5pt;height:17.5pt;z-index:-251656704;mso-position-horizontal-relative:page;mso-position-vertical-relative:page" coordorigin="1230,5530" coordsize="9530,350">
            <v:shape id="_x0000_s1029" style="position:absolute;left:1230;top:5530;width:9530;height:350" coordorigin="1230,5530" coordsize="9530,350" path="m1248,5888r,l1248,5888r,l1248,5888r,l1248,5888r1,l1249,5888r1,l1252,5888r1,l1255,5888r2,l1260,5888r3,l1267,5888r4,l1275,5888r5,l1286,5888r7,l1300,5888r8,l1316,5888r10,l1336,5888r11,l1359,5888r13,l1385,5888r15,l1416,5888r17,l1451,5888r19,l1490,5888r21,l1534,5888r24,l1583,5888r26,l1637,5888r29,l1697,5888r32,l1763,5888r35,l1834,5888r39,l1913,5888r41,l1997,5888r45,l2089,5888r49,l2188,5888r52,l2295,5888r56,l2409,5888r60,l2531,5888r64,l2661,5888r69,l2800,5888r73,l2948,5888r77,l3105,5888r82,l3271,5888r87,l3447,5888r92,l3633,5888r96,l3829,5888r102,l4035,5888r107,l4252,5888r113,l4480,5888r119,l4720,5888r124,l4971,5888r129,l5233,5888r136,l5508,5888r142,l5795,5888r148,l6095,5888r155,l6408,5888r161,l6733,5888r168,l7073,5888r174,l7426,5888r181,l7793,5888r188,l8174,5888r196,l8569,5888r204,l8980,5888r211,l9405,5888r219,l9846,5888r227,l10303,5888r234,l10775,5888r,l10775,5888r,l10775,5888r,l10775,5888r,l10775,5888r,l10775,5888r,l10775,5887r,l10775,5887r,l10775,5887r,l10775,5887r,l10775,5886r,l10775,5886r,l10775,5885r,l10775,5885r,-1l10775,5884r,-1l10775,5883r,-1l10775,5882r,-1l10775,5881r,-1l10775,5879r,l10775,5878r,-1l10775,5876r,-1l10775,5874r,-1l10775,5872r,-1l10775,5870r,-1l10775,5867r,-1l10775,5865r,-2l10775,5862r,-2l10775,5859r,-2l10775,5855r,-2l10775,5852r,-2l10775,5848r,-2l10775,5843r,-2l10775,5839r,-2l10775,5834r,-2l10775,5829r,-3l10775,5824r,-3l10775,5818r,-3l10775,5812r,-3l10775,5805r,-3l10775,5799r,-4l10775,5792r,-4l10775,5784r,-4l10775,5776r,-4l10775,5768r,-4l10775,5759r,-4l10775,5750r,-5l10775,5741r,-5l10775,5731r,-5l10775,5720r,-5l10775,5710r,-6l10775,5698r,-5l10775,5687r,-6l10775,5674r,-6l10775,5662r,-7l10775,5649r,-7l10775,5635r,-7l10775,5621r,-7l10775,5606r,-7l10775,5591r,-8l10775,5575r,-8l10775,5559r,l10775,5559r,l10775,5559r,l10774,5559r,l10773,5559r-1,l10771,5559r-2,l10768,5559r-3,l10763,5559r-3,l10756,5559r-4,l10747,5559r-5,l10736,5559r-6,l10723,5559r-8,l10706,5559r-9,l10687,5559r-11,l10664,5559r-13,l10637,5559r-15,l10607,5559r-17,l10572,5559r-19,l10533,5559r-22,l10489,5559r-24,l10440,5559r-27,l10385,5559r-29,l10326,5559r-33,l10260,5559r-35,l10188,5559r-38,l10110,5559r-42,l10025,5559r-45,l9933,5559r-48,l9834,5559r-52,l9728,5559r-56,l9614,5559r-60,l9492,5559r-64,l9361,5559r-68,l9222,5559r-72,l9075,5559r-78,l8918,5559r-82,l8752,5559r-87,l8576,5559r-92,l8390,5559r-97,l8194,5559r-102,l7988,5559r-108,l7770,5559r-112,l7542,5559r-118,l7303,5559r-124,l7052,5559r-130,l6789,5559r-136,l6515,5559r-142,l6227,5559r-148,l5928,5559r-155,l5615,5559r-161,l5289,5559r-168,l4950,5559r-175,l4597,5559r-182,l4230,5559r-189,l3849,5559r-196,l3453,5559r-203,l3043,5559r-211,l2617,5559r-218,l2176,5559r-226,l1720,5559r-234,l1248,5559r,l1248,5559r,l1248,5559r,l1248,5559r,l1248,5559r,l1248,5559r,l1248,5559r,l1248,5559r,l1248,5560r,l1248,5560r,l1248,5560r,l1248,5561r,l1248,5561r,1l1248,5562r,l1248,5563r,l1248,5564r,l1248,5565r,l1248,5566r,1l1248,5567r,1l1248,5569r,1l1248,5570r,1l1248,5572r,1l1248,5574r,2l1248,5577r,1l1248,5579r,1l1248,5582r,1l1248,5585r,1l1248,5588r,2l1248,5591r,2l1248,5595r,2l1248,5599r,2l1248,5603r,2l1248,5608r,2l1248,5612r,3l1248,5618r,2l1248,5623r,3l1248,5629r,3l1248,5635r,3l1248,5641r,4l1248,5648r,3l1248,5655r,4l1248,5663r,3l1248,5670r,5l1248,5679r,4l1248,5687r,5l1248,5696r,5l1248,5706r,5l1248,5716r,5l1248,5726r,6l1248,5737r,6l1248,5748r,6l1248,5760r,6l1248,5772r,6l1248,5785r,6l1248,5798r,7l1248,5812r,7l1248,5826r,7l1248,5840r,8l1248,5856r,7l1248,5871r,8l1248,5888e" fillcolor="#fafafa" stroked="f">
              <v:path arrowok="t"/>
            </v:shape>
            <w10:wrap anchorx="page" anchory="page"/>
          </v:group>
        </w:pict>
      </w:r>
      <w:r w:rsidRPr="004D571E">
        <w:rPr>
          <w:rFonts w:ascii="Times New Roman" w:hAnsi="Times New Roman" w:cs="Times New Roman"/>
        </w:rPr>
        <w:pict>
          <v:group id="_x0000_s1026" style="position:absolute;left:0;text-align:left;margin-left:61.5pt;margin-top:293.5pt;width:396.5pt;height:16.5pt;z-index:-251655680;mso-position-horizontal-relative:page;mso-position-vertical-relative:page" coordorigin="1230,5870" coordsize="7930,330">
            <v:shape id="_x0000_s1027" style="position:absolute;left:1230;top:5870;width:7930;height:330" coordorigin="1230,5870" coordsize="7930,330" path="m1248,6212r,l1248,6212r,l1248,6212r,l1248,6212r1,l1249,6212r1,l1251,6212r1,l1254,6212r2,l1258,6212r2,l1263,6212r4,l1271,6212r4,l1280,6212r5,l1291,6212r7,l1305,6212r8,l1321,6212r9,l1340,6212r11,l1362,6212r13,l1388,6212r14,l1417,6212r15,l1449,6212r18,l1486,6212r20,l1527,6212r22,l1572,6212r24,l1622,6212r26,l1676,6212r30,l1736,6212r32,l1801,6212r35,l1872,6212r37,l1948,6212r41,l2031,6212r43,l2119,6212r47,l2214,6212r50,l2316,6212r53,l2424,6212r57,l2540,6212r61,l2663,6212r64,l2794,6212r68,l2932,6212r72,l3079,6212r76,l3233,6212r81,l3396,6212r85,l3568,6212r89,l3749,6212r94,l3939,6212r98,l4138,6212r103,l4347,6212r108,l4566,6212r113,l4794,6212r119,l5033,6212r124,l5283,6212r129,l5543,6212r134,l5814,6212r140,l6097,6212r145,l6391,6212r151,l6696,6212r157,l7013,6212r164,l7343,6212r169,l7685,6212r175,l8039,6212r182,l8406,6212r188,l8786,6212r195,l9179,6212r,l9179,6212r,l9179,6212r,l9179,6212r,l9179,6212r,l9179,6212r,l9179,6211r,l9179,6211r,l9179,6211r,l9179,6211r,l9179,6210r,l9179,6210r,l9179,6209r,l9179,6209r,-1l9179,6208r,-1l9179,6207r,-1l9179,6206r,-1l9179,6205r,-1l9179,6203r,l9179,6202r,-1l9179,6200r,-1l9179,6198r,-1l9179,6196r,-1l9179,6194r,-1l9179,6191r,-1l9179,6189r,-2l9179,6186r,-2l9179,6183r,-2l9179,6179r,-2l9179,6176r,-2l9179,6172r,-2l9179,6167r,-2l9179,6163r,-2l9179,6158r,-2l9179,6153r,-3l9179,6148r,-3l9179,6142r,-3l9179,6136r,-3l9179,6129r,-3l9179,6123r,-4l9179,6116r,-4l9179,6108r,-4l9179,6100r,-4l9179,6092r,-4l9179,6083r,-4l9179,6074r,-5l9179,6065r,-5l9179,6055r,-5l9179,6044r,-5l9179,6034r,-6l9179,6022r,-5l9179,6011r,-6l9179,5998r,-6l9179,5986r,-7l9179,5973r,-7l9179,5959r,-7l9179,5945r,-7l9179,5930r,-7l9179,5915r,-8l9179,5899r,-8l9179,5883r,l9179,5883r,l9179,5883r,l9179,5883r-1,l9177,5883r,l9176,5883r-2,l9173,5883r-2,l9169,5883r-3,l9163,5883r-3,l9156,5883r-4,l9147,5883r-6,l9136,5883r-7,l9122,5883r-8,l9106,5883r-10,l9086,5883r-10,l9064,5883r-12,l9039,5883r-14,l9010,5883r-16,l8977,5883r-17,l8941,5883r-20,l8900,5883r-22,l8855,5883r-25,l8805,5883r-27,l8750,5883r-29,l8690,5883r-31,l8625,5883r-34,l8555,5883r-38,l8478,5883r-40,l8396,5883r-43,l8307,5883r-46,l8212,5883r-50,l8111,5883r-54,l8002,5883r-57,l7887,5883r-61,l7763,5883r-64,l7633,5883r-68,l7495,5883r-73,l7348,5883r-76,l7193,5883r-80,l7030,5883r-84,l6858,5883r-89,l6678,5883r-94,l6488,5883r-99,l6289,5883r-104,l6080,5883r-108,l5861,5883r-113,l5632,5883r-118,l5393,5883r-123,l5144,5883r-129,l4883,5883r-134,l4612,5883r-140,l4330,5883r-146,l4036,5883r-151,l3730,5883r-157,l3413,5883r-163,l3084,5883r-170,l2742,5883r-176,l2388,5883r-182,l2021,5883r-189,l1641,5883r-195,l1248,5883r,l1248,5883r,l1248,5883r,l1248,5883r,l1248,5883r,l1248,5883r,l1248,5883r,l1248,5883r,l1248,5884r,l1248,5884r,l1248,5884r,l1248,5885r,l1248,5885r,1l1248,5886r,l1248,5887r,l1248,5888r,l1248,5889r,l1248,5890r,1l1248,5891r,1l1248,5893r,1l1248,5894r,1l1248,5896r,1l1248,5898r,2l1248,5901r,1l1248,5903r,1l1248,5906r,1l1248,5909r,1l1248,5912r,2l1248,5915r,2l1248,5919r,2l1248,5923r,2l1248,5927r,2l1248,5932r,2l1248,5936r,3l1248,5942r,2l1248,5947r,3l1248,5953r,3l1248,5959r,3l1248,5965r,4l1248,5972r,3l1248,5979r,4l1248,5987r,3l1248,5994r,5l1248,6003r,4l1248,6011r,5l1248,6020r,5l1248,6030r,5l1248,6040r,5l1248,6050r,6l1248,6061r,6l1248,6072r,6l1248,6084r,6l1248,6096r,6l1248,6109r,6l1248,6122r,7l1248,6136r,7l1248,6150r,7l1248,6164r,8l1248,6180r,7l1248,6195r,8l1248,6212e" fillcolor="#fafafa" stroked="f">
              <v:path arrowok="t"/>
            </v:shape>
            <w10:wrap anchorx="page" anchory="page"/>
          </v:group>
        </w:pic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lastRenderedPageBreak/>
        <w:t>-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задержкой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вине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выдачи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книжки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при</w:t>
      </w:r>
      <w:proofErr w:type="gramEnd"/>
    </w:p>
    <w:p w:rsidR="001D5BE2" w:rsidRPr="00237AAB" w:rsidRDefault="0047064F" w:rsidP="00237AAB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увольнении</w:t>
      </w:r>
      <w:proofErr w:type="gramEnd"/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работника;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</w:p>
    <w:p w:rsidR="001D5BE2" w:rsidRPr="00237AAB" w:rsidRDefault="0047064F" w:rsidP="003444C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4.17.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Органы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организации,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интересах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которых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исполняет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государственные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общественные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обязанности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(присяжные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заседатели,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члены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избирательных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комиссий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другие),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производят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условиях,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предусмотрены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законодательством.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указанных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случаях</w:t>
      </w:r>
      <w:r w:rsidRPr="00237AAB">
        <w:rPr>
          <w:rFonts w:ascii="Times New Roman" w:hAnsi="Times New Roman" w:cs="Times New Roman"/>
          <w:lang w:val="ru-RU"/>
        </w:rPr>
        <w:tab/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уководи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тель</w:t>
      </w:r>
      <w:r w:rsidR="003444C8">
        <w:rPr>
          <w:rFonts w:ascii="Times New Roman" w:eastAsia="Times New Roman" w:hAnsi="Times New Roman" w:cs="Times New Roman"/>
          <w:color w:val="000000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освобождает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основной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исполнения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общественных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(должности)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(статья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170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РФ.)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4.18.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Работнику-донору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дополнительный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отдыха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крови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(ее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компонентов).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желанию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присоединен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ежегодному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оплачиваемому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отпуску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использован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другое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крови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компонентов).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сохраняется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средний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заработок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отдыха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(статья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186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РФ).</w:t>
      </w:r>
    </w:p>
    <w:p w:rsidR="001D5BE2" w:rsidRPr="00237AAB" w:rsidRDefault="0047064F" w:rsidP="003444C8">
      <w:pPr>
        <w:tabs>
          <w:tab w:val="left" w:pos="3571"/>
          <w:tab w:val="left" w:pos="5301"/>
          <w:tab w:val="left" w:pos="6632"/>
          <w:tab w:val="left" w:pos="9284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4.19.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направленным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руководителем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поступившим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самостоятельно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государственную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3444C8">
        <w:rPr>
          <w:rFonts w:ascii="Times New Roman" w:eastAsia="Times New Roman" w:hAnsi="Times New Roman" w:cs="Times New Roman"/>
          <w:color w:val="000000"/>
          <w:lang w:val="ru-RU"/>
        </w:rPr>
        <w:t>аккредитацию</w:t>
      </w:r>
      <w:r w:rsidRPr="003444C8">
        <w:rPr>
          <w:rFonts w:ascii="Times New Roman" w:eastAsia="Times New Roman" w:hAnsi="Times New Roman" w:cs="Times New Roman"/>
          <w:lang w:val="ru-RU"/>
        </w:rPr>
        <w:t xml:space="preserve"> </w:t>
      </w:r>
      <w:r w:rsidRPr="003444C8">
        <w:rPr>
          <w:rFonts w:ascii="Times New Roman" w:eastAsia="Times New Roman" w:hAnsi="Times New Roman" w:cs="Times New Roman"/>
          <w:color w:val="000000"/>
          <w:lang w:val="ru-RU"/>
        </w:rPr>
        <w:t>образовательныеучреждения</w:t>
      </w:r>
      <w:r w:rsidRPr="003444C8">
        <w:rPr>
          <w:rFonts w:ascii="Times New Roman" w:hAnsi="Times New Roman" w:cs="Times New Roman"/>
          <w:lang w:val="ru-RU"/>
        </w:rPr>
        <w:tab/>
      </w:r>
      <w:r w:rsidRPr="003444C8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высшего</w:t>
      </w:r>
      <w:r w:rsidR="003444C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3444C8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профессионального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3444C8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образования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организационно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правовых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форм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заочной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очно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заочной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(вечерней)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формам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обучения,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успешно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обучающимся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этих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предос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тавляет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дополнительные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сохранением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заработка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прохождения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промежуточной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аттестации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первом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втором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курсах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соответственно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40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каждом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последующих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курсов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соответственно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50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(при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освоении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программ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сокращенные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втором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курсе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50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дней);</w:t>
      </w:r>
    </w:p>
    <w:p w:rsidR="001D5BE2" w:rsidRPr="00237AAB" w:rsidRDefault="0047064F" w:rsidP="003444C8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подготовки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выпускной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квалификационной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итоговых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экзаменов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четыре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месяца;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итоговых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экзаменов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месяц.</w:t>
      </w:r>
    </w:p>
    <w:p w:rsidR="001D5BE2" w:rsidRPr="00237AAB" w:rsidRDefault="0047064F" w:rsidP="003444C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4.20.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предоставить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пл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аты:</w:t>
      </w:r>
    </w:p>
    <w:p w:rsidR="001D5BE2" w:rsidRPr="00237AAB" w:rsidRDefault="0047064F" w:rsidP="003444C8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допущенным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вступительным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испытаниям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образовательные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15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слушателям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подготовительных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отделений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учреждений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образования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выпускных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экзаменов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15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дней;</w:t>
      </w:r>
    </w:p>
    <w:p w:rsidR="001D5BE2" w:rsidRPr="00237AAB" w:rsidRDefault="0047064F" w:rsidP="003444C8">
      <w:pPr>
        <w:tabs>
          <w:tab w:val="left" w:pos="3617"/>
          <w:tab w:val="left" w:pos="5151"/>
          <w:tab w:val="left" w:pos="5559"/>
          <w:tab w:val="left" w:pos="6712"/>
          <w:tab w:val="left" w:pos="7924"/>
          <w:tab w:val="left" w:pos="8648"/>
          <w:tab w:val="left" w:pos="9645"/>
        </w:tabs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обучающим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имеющих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государственную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аккредитацию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очной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обучения,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совмещающим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работой,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прохождения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промежуточной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аттестации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15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учебном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году,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подготовки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выпускной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квалификационной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итоговых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экзаменов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четыре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месяца,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итоговых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экзаменов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месяц.</w:t>
      </w:r>
      <w:proofErr w:type="gramEnd"/>
    </w:p>
    <w:p w:rsidR="001D5BE2" w:rsidRPr="00237AAB" w:rsidRDefault="0047064F" w:rsidP="003444C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4.21.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обучающимся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заочной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очно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заочной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(вечерней)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формам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обучения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имеющих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государственную</w:t>
      </w:r>
      <w:r w:rsidR="003444C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аккредитацию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учрежденияхвысшего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десять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учебных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месяцев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перед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началом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дипломного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проекта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(работы)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экзаменов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желанию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рабочая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неделя,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сокращенная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7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часов.</w:t>
      </w:r>
      <w:proofErr w:type="gramEnd"/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освобождения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указанным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выплачивается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50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процентов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основному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месту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ниже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минимального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(Ст.176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соглашению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сокращение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производится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путем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свободного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неделю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сокращения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продолжительности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н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едели.</w:t>
      </w:r>
    </w:p>
    <w:p w:rsidR="001D5BE2" w:rsidRPr="00237AAB" w:rsidRDefault="0047064F" w:rsidP="003444C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4.22.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получающим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второе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последующее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образование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,о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бучающимся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заочной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очно-заочной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(вечерней)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формам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государственную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аккредитацию,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вступительных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испытаний,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прохождения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промежуточной</w:t>
      </w:r>
      <w:r w:rsidR="003444C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аттестации,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выпускной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квалификационной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сдачи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итоговых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экзаменов.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4.2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3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Гарантии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компенсации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работникам,</w:t>
      </w:r>
      <w:r w:rsidR="003444C8">
        <w:rPr>
          <w:rFonts w:ascii="Times New Roman" w:eastAsia="Times New Roman" w:hAnsi="Times New Roman" w:cs="Times New Roman"/>
          <w:color w:val="000000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совмещающим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обучением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высшего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образования,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имеющих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государственной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аккредитации,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не</w:t>
      </w:r>
      <w:r w:rsidR="003444C8">
        <w:rPr>
          <w:rFonts w:ascii="Times New Roman" w:eastAsia="Times New Roman" w:hAnsi="Times New Roman" w:cs="Times New Roman"/>
          <w:color w:val="000000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едоставляются.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lastRenderedPageBreak/>
        <w:t>4.24.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обучающимся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заочной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очно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-заочной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(вечерней)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формам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обучения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учреждениях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имеющие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государственную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аккредитацию,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получающие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второе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образование,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уровня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впервые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предоставляются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гарантии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статьей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177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РФ.</w:t>
      </w:r>
    </w:p>
    <w:p w:rsidR="001D5BE2" w:rsidRPr="00237AAB" w:rsidRDefault="0047064F" w:rsidP="00237AAB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4.25.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ам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достигшие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возраста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сорока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лет,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лиц,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п.4.26.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настоящих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прохождении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предусмотренном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сфере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освобождение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рабочий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сохранением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ними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(должности)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заработка.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3444C8">
        <w:rPr>
          <w:rFonts w:ascii="Times New Roman" w:eastAsia="Times New Roman" w:hAnsi="Times New Roman" w:cs="Times New Roman"/>
          <w:color w:val="000000"/>
          <w:lang w:val="ru-RU"/>
        </w:rPr>
        <w:t>(</w:t>
      </w:r>
      <w:hyperlink r:id="rId73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Федеральный</w:t>
        </w:r>
      </w:hyperlink>
      <w:r w:rsidRPr="003444C8">
        <w:rPr>
          <w:rFonts w:ascii="Times New Roman" w:eastAsia="Times New Roman" w:hAnsi="Times New Roman" w:cs="Times New Roman"/>
          <w:lang w:val="ru-RU"/>
        </w:rPr>
        <w:t xml:space="preserve"> </w:t>
      </w:r>
      <w:hyperlink r:id="rId74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закон</w:t>
        </w:r>
      </w:hyperlink>
      <w:r w:rsidRPr="003444C8">
        <w:rPr>
          <w:rFonts w:ascii="Times New Roman" w:eastAsia="Times New Roman" w:hAnsi="Times New Roman" w:cs="Times New Roman"/>
          <w:lang w:val="ru-RU"/>
        </w:rPr>
        <w:t xml:space="preserve"> </w:t>
      </w:r>
      <w:hyperlink r:id="rId75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от</w:t>
        </w:r>
      </w:hyperlink>
      <w:r w:rsidRPr="003444C8">
        <w:rPr>
          <w:rFonts w:ascii="Times New Roman" w:eastAsia="Times New Roman" w:hAnsi="Times New Roman" w:cs="Times New Roman"/>
          <w:lang w:val="ru-RU"/>
        </w:rPr>
        <w:t xml:space="preserve"> </w:t>
      </w:r>
      <w:hyperlink r:id="rId76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31.07.2020</w:t>
        </w:r>
      </w:hyperlink>
      <w:r w:rsidRPr="003444C8">
        <w:rPr>
          <w:rFonts w:ascii="Times New Roman" w:eastAsia="Times New Roman" w:hAnsi="Times New Roman" w:cs="Times New Roman"/>
          <w:lang w:val="ru-RU"/>
        </w:rPr>
        <w:t xml:space="preserve"> </w:t>
      </w:r>
      <w:hyperlink r:id="rId77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№</w:t>
        </w:r>
      </w:hyperlink>
      <w:r w:rsidRPr="003444C8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hyperlink r:id="rId78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261</w:t>
        </w:r>
      </w:hyperlink>
      <w:hyperlink r:id="rId79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-</w:t>
        </w:r>
      </w:hyperlink>
      <w:hyperlink r:id="rId80" w:history="1">
        <w:r w:rsidRPr="003444C8">
          <w:rPr>
            <w:rFonts w:ascii="Times New Roman" w:eastAsia="Times New Roman" w:hAnsi="Times New Roman" w:cs="Times New Roman"/>
            <w:color w:val="000000"/>
            <w:lang w:val="ru-RU"/>
          </w:rPr>
          <w:t>ФЗ</w:t>
        </w:r>
      </w:hyperlink>
      <w:proofErr w:type="gramEnd"/>
    </w:p>
    <w:p w:rsidR="001D5BE2" w:rsidRPr="00237AAB" w:rsidRDefault="0047064F" w:rsidP="003444C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4.26.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Работники,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достигшие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предпенсионного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возраста,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получатели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пенсии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старости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пенси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выслугу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лет,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прохождении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сфере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охраны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здоровья,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освобождаются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два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рабочих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сохранением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ними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(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должности)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среднего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заработка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предоставлении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документа,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подтверждающего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статус</w:t>
      </w:r>
      <w:r w:rsidR="003444C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лица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предпенсионного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(справка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ПФР)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или</w:t>
      </w:r>
      <w:proofErr w:type="gramEnd"/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получателя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пенсии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старости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выслуге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(пенсионное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удостоверение).</w:t>
      </w:r>
    </w:p>
    <w:p w:rsidR="001D5BE2" w:rsidRPr="00237AAB" w:rsidRDefault="0047064F" w:rsidP="003444C8">
      <w:pPr>
        <w:tabs>
          <w:tab w:val="left" w:pos="2782"/>
          <w:tab w:val="left" w:pos="4467"/>
          <w:tab w:val="left" w:pos="6741"/>
          <w:tab w:val="left" w:pos="8347"/>
          <w:tab w:val="left" w:pos="9172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4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.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27.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Работники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освобождаются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прохождения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заявления,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поданного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заведующего.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отказать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прохождения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диспансеризации.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Однако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proofErr w:type="gramEnd"/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согласует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(дни)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выйдет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работу,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такое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отсутствие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расценено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как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нарушение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дисциплины,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прогул.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несогласии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датой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освобождения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указанной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заявлении,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предлагается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выбрать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другую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3444C8">
        <w:rPr>
          <w:rFonts w:ascii="Times New Roman" w:eastAsia="Times New Roman" w:hAnsi="Times New Roman" w:cs="Times New Roman"/>
          <w:color w:val="000000"/>
          <w:lang w:val="ru-RU"/>
        </w:rPr>
        <w:t>дату.</w:t>
      </w:r>
      <w:r w:rsidRPr="003444C8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Результаты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рассмотрения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заведующей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оформляются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виде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резолюции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закрепляются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приказом.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написать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заявление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отпуске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сохранения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статьи128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нужны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дополнительные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диспансеризацию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сверх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минимума,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предусмотренного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статьей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185.1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РФ.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может,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согласовать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такое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аявление.</w:t>
      </w:r>
    </w:p>
    <w:p w:rsidR="001D5BE2" w:rsidRPr="00237AAB" w:rsidRDefault="0047064F" w:rsidP="00237AAB">
      <w:pPr>
        <w:spacing w:before="1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4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.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2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8.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представить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справку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медицинской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подтве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рждающую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прохождение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диспансеризации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(дни)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освобождения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выхода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охождения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диспансеризации.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6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справке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дата/даты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диспансеризации,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врача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печать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медучреждения.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представит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справку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указанный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срок,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привлечь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дисциплинарной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ответственности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ч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.7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Настоящих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Правил.</w:t>
      </w:r>
    </w:p>
    <w:p w:rsidR="009F65B8" w:rsidRDefault="009F65B8" w:rsidP="00237AAB">
      <w:pPr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val="ru-RU"/>
        </w:rPr>
      </w:pP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5.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b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отдыха</w:t>
      </w:r>
    </w:p>
    <w:p w:rsidR="001D5BE2" w:rsidRPr="00237AAB" w:rsidRDefault="0047064F" w:rsidP="003444C8">
      <w:pPr>
        <w:spacing w:line="237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5.1.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3444C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3444C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3444C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3444C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3444C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3444C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пятидневная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рабочая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неделя.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выходным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суббота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воскресенье.</w:t>
      </w:r>
    </w:p>
    <w:p w:rsidR="001D5BE2" w:rsidRPr="00237AAB" w:rsidRDefault="0047064F" w:rsidP="0003752A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5.2.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Режим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="003444C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3444C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3444C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3444C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3444C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3444C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3444C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="0003752A">
        <w:rPr>
          <w:rFonts w:ascii="Times New Roman" w:eastAsia="Times New Roman" w:hAnsi="Times New Roman" w:cs="Times New Roman"/>
          <w:color w:val="000000"/>
          <w:spacing w:val="6"/>
          <w:lang w:val="ru-RU"/>
        </w:rPr>
        <w:t>12-ти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часовым</w:t>
      </w:r>
      <w:r w:rsidR="003444C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пребыванием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>6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.30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часов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>18.3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0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часов.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Отдельным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категориям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(дворник,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секретарь)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специальные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перерывы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обогрева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отдыха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(каждые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2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часа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15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мин.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перерыва),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которые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включаются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(ст.109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РФ).</w:t>
      </w:r>
    </w:p>
    <w:p w:rsidR="001D5BE2" w:rsidRPr="00237AAB" w:rsidRDefault="0047064F" w:rsidP="0003752A">
      <w:pPr>
        <w:tabs>
          <w:tab w:val="left" w:pos="3319"/>
          <w:tab w:val="left" w:pos="5985"/>
          <w:tab w:val="left" w:pos="7346"/>
          <w:tab w:val="left" w:pos="8642"/>
          <w:tab w:val="left" w:pos="9095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5.3.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Продолжительность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дня,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режим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времени</w:t>
      </w:r>
      <w:proofErr w:type="gramEnd"/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выходные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определяются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графиком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сменности,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составляемым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соблюдением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установленной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продо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лжительности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рабочего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времени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утверждаются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руководителем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="0003752A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03752A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03752A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03752A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03752A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03752A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согласованию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с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профсоюзным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комитетом.</w:t>
      </w:r>
    </w:p>
    <w:p w:rsidR="001D5BE2" w:rsidRPr="00237AAB" w:rsidRDefault="0047064F" w:rsidP="0003752A">
      <w:pPr>
        <w:spacing w:before="6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Графики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сменности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доводятся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указанных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позднее,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введения</w:t>
      </w:r>
      <w:r w:rsidRPr="00237AAB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действие.</w:t>
      </w:r>
    </w:p>
    <w:p w:rsidR="001D5BE2" w:rsidRPr="00237AAB" w:rsidRDefault="0047064F" w:rsidP="0003752A">
      <w:pPr>
        <w:tabs>
          <w:tab w:val="left" w:pos="2529"/>
          <w:tab w:val="left" w:pos="3630"/>
          <w:tab w:val="left" w:pos="4788"/>
          <w:tab w:val="left" w:pos="6471"/>
          <w:tab w:val="left" w:pos="7818"/>
          <w:tab w:val="left" w:pos="9257"/>
          <w:tab w:val="left" w:pos="9950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4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.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Режим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работников</w:t>
      </w:r>
      <w:r w:rsidR="0003752A" w:rsidRPr="0003752A">
        <w:rPr>
          <w:rFonts w:ascii="Times New Roman" w:eastAsia="Times New Roman" w:hAnsi="Times New Roman" w:cs="Times New Roman"/>
          <w:color w:val="000000"/>
          <w:spacing w:val="12"/>
          <w:lang w:val="ru-RU"/>
        </w:rPr>
        <w:t xml:space="preserve"> </w:t>
      </w:r>
      <w:r w:rsidR="0003752A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03752A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03752A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03752A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03752A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03752A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учебный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год.</w:t>
      </w:r>
    </w:p>
    <w:p w:rsidR="001D5BE2" w:rsidRPr="00237AAB" w:rsidRDefault="0047064F" w:rsidP="0003752A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5.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5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педагогических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включает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воспитательно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образовательную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работу,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также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другую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педагогическую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работу,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предусмотренную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должностными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обя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занностями.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5.6.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нагрузка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исходя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обеспеченности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кадрами,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закрепляется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заключенном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трудовом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договоре.</w:t>
      </w:r>
    </w:p>
    <w:p w:rsidR="001D5BE2" w:rsidRPr="00237AAB" w:rsidRDefault="0047064F" w:rsidP="0003752A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Учебная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нагрузка,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больше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меньше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часов</w:t>
      </w:r>
      <w:r w:rsidRPr="00237AAB">
        <w:rPr>
          <w:rFonts w:ascii="Times New Roman" w:eastAsia="Times New Roman" w:hAnsi="Times New Roman" w:cs="Times New Roman"/>
          <w:spacing w:val="-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ставку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работ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ника.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Установленный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учебного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объем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учебной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нагрузки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уменьшен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инициативе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="0003752A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03752A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03752A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03752A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03752A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03752A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03752A"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сокращения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количества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групп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заполнения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вакансий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.</w:t>
      </w:r>
    </w:p>
    <w:p w:rsidR="001D5BE2" w:rsidRPr="00237AAB" w:rsidRDefault="0047064F" w:rsidP="0003752A">
      <w:pPr>
        <w:tabs>
          <w:tab w:val="left" w:pos="1693"/>
          <w:tab w:val="left" w:pos="3609"/>
          <w:tab w:val="left" w:pos="5900"/>
          <w:tab w:val="left" w:pos="7239"/>
          <w:tab w:val="left" w:pos="8671"/>
          <w:tab w:val="left" w:pos="9359"/>
          <w:tab w:val="left" w:pos="10482"/>
        </w:tabs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5.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7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Рабочее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педагогического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связанное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проведением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определяется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расписанием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занятий.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Расписание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занятий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составляется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утвер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ждается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администрацией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="0003752A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03752A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03752A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03752A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03752A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03752A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03752A">
        <w:rPr>
          <w:rFonts w:ascii="Times New Roman" w:eastAsia="Times New Roman" w:hAnsi="Times New Roman" w:cs="Times New Roman"/>
          <w:color w:val="000000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по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согласованию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профсоюзным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комитетом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учетом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обеспечения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педагогической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целесообразности,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соблюдения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санитарно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гигиенических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максимальной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экономии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педагога.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5.8.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Вне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проводятся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следующие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мероприятия: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заседание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совета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(не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4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учебный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год);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производственные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совещания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(2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месяц);</w:t>
      </w:r>
    </w:p>
    <w:p w:rsidR="001D5BE2" w:rsidRPr="00237AAB" w:rsidRDefault="0047064F" w:rsidP="0003752A">
      <w:pPr>
        <w:tabs>
          <w:tab w:val="left" w:pos="1817"/>
          <w:tab w:val="left" w:pos="3033"/>
          <w:tab w:val="left" w:pos="4599"/>
          <w:tab w:val="left" w:pos="6447"/>
          <w:tab w:val="left" w:pos="7143"/>
          <w:tab w:val="left" w:pos="8622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общее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собрание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предусмотренных</w:t>
      </w:r>
      <w:r w:rsidR="0003752A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зак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онодательством);</w:t>
      </w:r>
    </w:p>
    <w:p w:rsidR="001D5BE2" w:rsidRPr="00237AAB" w:rsidRDefault="0047064F" w:rsidP="00237AAB">
      <w:pPr>
        <w:spacing w:line="238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заседание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методического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объединения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годовым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планом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ДОУ,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района);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собрание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профсоюзной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(не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год)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5.8.1.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03752A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решению</w:t>
      </w:r>
      <w:r w:rsidR="0003752A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="0003752A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03752A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03752A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03752A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03752A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03752A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вышеперечисленные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мероприятия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могут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проводиться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онлайн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формате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–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Skype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Zoom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.</w:t>
      </w:r>
    </w:p>
    <w:p w:rsidR="001D5BE2" w:rsidRPr="00237AAB" w:rsidRDefault="0047064F" w:rsidP="0003752A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5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.9.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жегодные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сохранением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(должности)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среднего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заработка,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предоставляются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трудовым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договором.</w:t>
      </w:r>
    </w:p>
    <w:p w:rsidR="001D5BE2" w:rsidRPr="00237AAB" w:rsidRDefault="0047064F" w:rsidP="0003752A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5.10.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истечения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шести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месяцев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непрерывной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предоставлен:</w:t>
      </w:r>
    </w:p>
    <w:p w:rsidR="001D5BE2" w:rsidRPr="00237AAB" w:rsidRDefault="0047064F" w:rsidP="0003752A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женщинам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перед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беременности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родам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непосредственно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него;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возрасте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восемнадцати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усыновившим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(детей)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возрасте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трех</w:t>
      </w:r>
      <w:r w:rsidRPr="00237AAB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месяцев;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федеральными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законами.</w:t>
      </w:r>
    </w:p>
    <w:p w:rsidR="001D5BE2" w:rsidRPr="00237AAB" w:rsidRDefault="0047064F" w:rsidP="00237AAB">
      <w:pPr>
        <w:spacing w:before="2"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второй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последующие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годы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предоставляться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любое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очередностью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отпусков,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руководителя.</w:t>
      </w:r>
    </w:p>
    <w:p w:rsidR="001D5BE2" w:rsidRPr="00CD1FD9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5.11.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инвалидов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</w:rPr>
        <w:t>I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</w:rPr>
        <w:t>II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групп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сокращенная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продолжительность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более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35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часов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неделю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CD1FD9">
        <w:rPr>
          <w:rFonts w:ascii="Times New Roman" w:eastAsia="Times New Roman" w:hAnsi="Times New Roman" w:cs="Times New Roman"/>
          <w:lang w:val="ru-RU"/>
        </w:rPr>
        <w:t xml:space="preserve">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сохранением</w:t>
      </w:r>
      <w:r w:rsidRPr="00CD1FD9">
        <w:rPr>
          <w:rFonts w:ascii="Times New Roman" w:eastAsia="Times New Roman" w:hAnsi="Times New Roman" w:cs="Times New Roman"/>
          <w:lang w:val="ru-RU"/>
        </w:rPr>
        <w:t xml:space="preserve">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полной</w:t>
      </w:r>
      <w:r w:rsidRPr="00CD1FD9">
        <w:rPr>
          <w:rFonts w:ascii="Times New Roman" w:eastAsia="Times New Roman" w:hAnsi="Times New Roman" w:cs="Times New Roman"/>
          <w:lang w:val="ru-RU"/>
        </w:rPr>
        <w:t xml:space="preserve">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оплаты</w:t>
      </w:r>
      <w:r w:rsidRPr="00CD1FD9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труда.</w:t>
      </w:r>
    </w:p>
    <w:p w:rsidR="001D5BE2" w:rsidRPr="00237AAB" w:rsidRDefault="0047064F" w:rsidP="00237AAB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Привлечение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инвалидов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сверхурочным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работам,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выходные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дни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ночное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условии,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такие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запрещены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состоянию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здоровья.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режим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инвалиду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</w:rPr>
        <w:t>III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группы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лишь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продолжительность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ежедневной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ограничена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медицинским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з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аключением.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Инвалидам,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зависимо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группы,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ежегодный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менее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30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дней.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(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Федеральный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закон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«О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социальной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инвалидов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Федерации»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24.11.1995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N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181-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ФЗ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ст.23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(ред.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29.07.2018))</w:t>
      </w:r>
    </w:p>
    <w:p w:rsidR="001D5BE2" w:rsidRPr="00237AAB" w:rsidRDefault="0047064F" w:rsidP="0003752A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письменному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заявлению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работающего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инвалида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без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сохранения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платы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60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году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(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ст.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128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РФ)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5.1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2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Очередность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оплачиваемых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отпусков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определяется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ежегодно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графиком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отпусков,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утверждаемым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уководителем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учетом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мнения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профсоюз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но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комитета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две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недели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наступления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принятия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локальных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нормативных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актов.</w:t>
      </w:r>
    </w:p>
    <w:p w:rsidR="001D5BE2" w:rsidRPr="00237AAB" w:rsidRDefault="0047064F" w:rsidP="0003752A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График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обязателен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работника.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извещен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две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начала.</w:t>
      </w:r>
    </w:p>
    <w:p w:rsidR="001D5BE2" w:rsidRPr="00237AAB" w:rsidRDefault="0047064F" w:rsidP="0003752A">
      <w:pPr>
        <w:tabs>
          <w:tab w:val="left" w:pos="3438"/>
          <w:tab w:val="left" w:pos="5122"/>
          <w:tab w:val="left" w:pos="6824"/>
          <w:tab w:val="left" w:pos="7282"/>
          <w:tab w:val="left" w:pos="8616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Отдельным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категориям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случаях,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предусмотренных</w:t>
      </w:r>
      <w:r w:rsidR="0003752A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действующим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оплачиваемый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отпуск</w:t>
      </w:r>
      <w:r w:rsidR="0003752A">
        <w:rPr>
          <w:rFonts w:ascii="Times New Roman" w:eastAsia="Times New Roman" w:hAnsi="Times New Roman" w:cs="Times New Roman"/>
          <w:color w:val="000000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желанию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удобное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них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время.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желанию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мужа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нахождения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жены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отпуске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беременности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6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родам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непрерывной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работодателя.</w:t>
      </w:r>
    </w:p>
    <w:p w:rsidR="001D5BE2" w:rsidRPr="00237AAB" w:rsidRDefault="0047064F" w:rsidP="00237AAB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5.13.</w:t>
      </w:r>
      <w:r w:rsidR="0003752A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Ежегодный</w:t>
      </w:r>
      <w:r w:rsidR="0003752A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оплачиваемый</w:t>
      </w:r>
      <w:r w:rsidR="0003752A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="0003752A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="0003752A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="0003752A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продлен</w:t>
      </w:r>
      <w:r w:rsidR="0003752A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перенесен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другой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срок,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определяемый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уководителем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учетом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пожеланий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случаях: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нетрудоспособности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03752A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исполнения</w:t>
      </w:r>
      <w:r w:rsidR="0003752A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="0003752A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="0003752A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="0003752A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ежегодного</w:t>
      </w:r>
      <w:r w:rsidR="0003752A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оплачиваемого</w:t>
      </w:r>
      <w:r w:rsidR="0003752A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государственных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обяз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анностей,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этого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освобождение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работы;</w:t>
      </w:r>
    </w:p>
    <w:p w:rsidR="001D5BE2" w:rsidRPr="00237AAB" w:rsidRDefault="0047064F" w:rsidP="0003752A">
      <w:pPr>
        <w:tabs>
          <w:tab w:val="left" w:pos="1639"/>
          <w:tab w:val="left" w:pos="2069"/>
          <w:tab w:val="left" w:pos="3193"/>
          <w:tab w:val="left" w:pos="4495"/>
          <w:tab w:val="left" w:pos="6944"/>
          <w:tab w:val="left" w:pos="8421"/>
        </w:tabs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других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случаях,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предусмотренных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трудовым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законодательством,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локальными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нормативными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актами.</w:t>
      </w:r>
    </w:p>
    <w:p w:rsidR="001D5BE2" w:rsidRPr="00237AAB" w:rsidRDefault="0047064F" w:rsidP="0003752A">
      <w:pPr>
        <w:tabs>
          <w:tab w:val="left" w:pos="2861"/>
          <w:tab w:val="left" w:pos="4888"/>
          <w:tab w:val="left" w:pos="5983"/>
          <w:tab w:val="left" w:pos="6544"/>
          <w:tab w:val="left" w:pos="7656"/>
          <w:tab w:val="left" w:pos="8551"/>
          <w:tab w:val="left" w:pos="10649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своевременно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была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произведена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ежегодного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либо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был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предупрежден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начала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этого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две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недели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начала,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письменному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заявлению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перенести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отпуск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другой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асованный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с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аботником.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исключительных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случаях,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предоставление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текущем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году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неблагоприятно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отразиться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нормальном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ходе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МАДОУ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«Детский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сад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№306»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перенесение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следующий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рабочий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год.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использован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12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месяцев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окончания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того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он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предоставляется.</w:t>
      </w:r>
    </w:p>
    <w:p w:rsidR="001D5BE2" w:rsidRPr="00237AAB" w:rsidRDefault="0047064F" w:rsidP="0003752A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5.1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4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Запрещается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предоставление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ежегодного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подряд,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>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возрасте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восемнадцати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занятым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работах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вредными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(или)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опасными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условиями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5.15.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соглашению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между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руководителем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разделен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части.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хотя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одна</w:t>
      </w:r>
      <w:r w:rsidRPr="00237AA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частей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менее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14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5.16.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Отзыв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Неиспользованная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этим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выбору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удобное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текущего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присоединена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следующий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рабочий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5.17.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Часть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ежегодного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превышающая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28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календарных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письменному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заявлению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</w:rPr>
        <w:t>работника</w:t>
      </w:r>
      <w:r w:rsidRPr="00237AAB">
        <w:rPr>
          <w:rFonts w:ascii="Times New Roman" w:eastAsia="Times New Roman" w:hAnsi="Times New Roman" w:cs="Times New Roman"/>
          <w:spacing w:val="6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</w:rPr>
        <w:t>может</w:t>
      </w:r>
      <w:r w:rsidRPr="00237AAB">
        <w:rPr>
          <w:rFonts w:ascii="Times New Roman" w:eastAsia="Times New Roman" w:hAnsi="Times New Roman" w:cs="Times New Roman"/>
          <w:spacing w:val="5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</w:rPr>
        <w:t>быть</w:t>
      </w:r>
      <w:r w:rsidRPr="00237AAB">
        <w:rPr>
          <w:rFonts w:ascii="Times New Roman" w:eastAsia="Times New Roman" w:hAnsi="Times New Roman" w:cs="Times New Roman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заменена</w:t>
      </w:r>
      <w:r w:rsidRPr="00237AAB">
        <w:rPr>
          <w:rFonts w:ascii="Times New Roman" w:eastAsia="Times New Roman" w:hAnsi="Times New Roman" w:cs="Times New Roman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денежной</w:t>
      </w:r>
      <w:r w:rsidRPr="00237AAB">
        <w:rPr>
          <w:rFonts w:ascii="Times New Roman" w:eastAsia="Times New Roman" w:hAnsi="Times New Roman" w:cs="Times New Roman"/>
          <w:spacing w:val="-5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компенсацией.</w:t>
      </w:r>
    </w:p>
    <w:p w:rsidR="001D5BE2" w:rsidRPr="00237AAB" w:rsidRDefault="0047064F" w:rsidP="00237AAB">
      <w:pPr>
        <w:spacing w:before="3"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допускается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замена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денежной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ежегодного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ежегодных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дополнительных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оплачиваемых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беременным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женщинам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возрасте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восемнадцати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лет,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ежегодного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дополнительного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заняты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х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работах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вредными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(или)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опасными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условиями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труда,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(за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денежной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компенсации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неиспол9зованный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увольнении).</w:t>
      </w:r>
      <w:proofErr w:type="gramEnd"/>
    </w:p>
    <w:p w:rsidR="001D5BE2" w:rsidRPr="00237AAB" w:rsidRDefault="0047064F" w:rsidP="00237AAB">
      <w:pPr>
        <w:spacing w:before="6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5.18.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10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лет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непрерывной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предоставляется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длительный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сроком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порядке,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определяемом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Положением,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утвержденного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приказом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6"/>
          <w:lang w:val="ru-RU"/>
        </w:rPr>
        <w:t>МО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Н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РТ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24.10.2002г.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6"/>
          <w:lang w:val="ru-RU"/>
        </w:rPr>
        <w:t>№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855</w:t>
      </w:r>
      <w:r w:rsidRPr="00237AAB">
        <w:rPr>
          <w:rFonts w:ascii="Times New Roman" w:eastAsia="Times New Roman" w:hAnsi="Times New Roman" w:cs="Times New Roman"/>
          <w:color w:val="000000"/>
          <w:spacing w:val="-3"/>
          <w:lang w:val="ru-RU"/>
        </w:rPr>
        <w:t>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5.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19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выходные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праздничные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дни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запрещена,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привлечение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указанные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требованиями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5.20.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праздничными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дни,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ст.112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ТК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РФ.</w:t>
      </w:r>
    </w:p>
    <w:p w:rsidR="001D5BE2" w:rsidRPr="00237AAB" w:rsidRDefault="0047064F" w:rsidP="0003752A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5.21.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</w:t>
      </w:r>
      <w:r w:rsidRPr="00237AAB">
        <w:rPr>
          <w:rFonts w:ascii="Times New Roman" w:eastAsia="Times New Roman" w:hAnsi="Times New Roman" w:cs="Times New Roman"/>
          <w:color w:val="1E1F20"/>
          <w:spacing w:val="4"/>
          <w:lang w:val="ru-RU"/>
        </w:rPr>
        <w:t>ерабочие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spacing w:val="4"/>
          <w:lang w:val="ru-RU"/>
        </w:rPr>
        <w:t>праздничные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spacing w:val="4"/>
          <w:lang w:val="ru-RU"/>
        </w:rPr>
        <w:t>дни,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spacing w:val="4"/>
          <w:lang w:val="ru-RU"/>
        </w:rPr>
        <w:t>национальные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spacing w:val="4"/>
          <w:lang w:val="ru-RU"/>
        </w:rPr>
        <w:t>праздники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spacing w:val="9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spacing w:val="4"/>
          <w:lang w:val="ru-RU"/>
        </w:rPr>
        <w:t>памятные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lang w:val="ru-RU"/>
        </w:rPr>
        <w:t>даты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lang w:val="ru-RU"/>
        </w:rPr>
        <w:t>Республике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Татарстан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устанавливаются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законами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Республики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Татарстан.</w:t>
      </w:r>
      <w:r w:rsidR="0003752A" w:rsidRPr="00237AAB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(ЗаконТатарстана</w:t>
      </w:r>
      <w:r w:rsidR="0003752A"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«О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праздничных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03752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памятных</w:t>
      </w:r>
      <w:r w:rsidR="0003752A">
        <w:rPr>
          <w:rFonts w:ascii="Times New Roman" w:hAnsi="Times New Roman" w:cs="Times New Roman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днях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,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профессиональных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праздниках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иных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знаменательных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датах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Республике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Татарстан»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27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февраля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1992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lang w:val="ru-RU"/>
        </w:rPr>
        <w:t>Верховного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lang w:val="ru-RU"/>
        </w:rPr>
        <w:t>Совета</w:t>
      </w:r>
      <w:r w:rsidR="0003752A">
        <w:rPr>
          <w:rFonts w:ascii="Times New Roman" w:eastAsia="Times New Roman" w:hAnsi="Times New Roman" w:cs="Times New Roman"/>
          <w:color w:val="1E1F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spacing w:val="-1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1E1F20"/>
          <w:spacing w:val="-2"/>
          <w:lang w:val="ru-RU"/>
        </w:rPr>
        <w:t>еспублики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1E1F20"/>
          <w:lang w:val="ru-RU"/>
        </w:rPr>
        <w:t>Татарстан)</w:t>
      </w:r>
      <w:r w:rsidRPr="00237AAB">
        <w:rPr>
          <w:rFonts w:ascii="Times New Roman" w:eastAsia="Times New Roman" w:hAnsi="Times New Roman" w:cs="Times New Roman"/>
          <w:color w:val="1E1F20"/>
          <w:spacing w:val="1"/>
          <w:lang w:val="ru-RU"/>
        </w:rPr>
        <w:t>.</w:t>
      </w:r>
    </w:p>
    <w:p w:rsidR="001D5BE2" w:rsidRPr="00237AAB" w:rsidRDefault="0047064F" w:rsidP="0003752A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2B2B2B"/>
          <w:lang w:val="ru-RU"/>
        </w:rPr>
        <w:t>5.22.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Республике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Татарстан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устанавливаются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следующие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нерабочие</w:t>
      </w:r>
      <w:r w:rsidR="0003752A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1"/>
          <w:lang w:val="ru-RU"/>
        </w:rPr>
        <w:t>праздничные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2"/>
          <w:lang w:val="ru-RU"/>
        </w:rPr>
        <w:t>дни:</w:t>
      </w:r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2B2B2B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Республики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Татарстан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30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августа;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2B2B2B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hyperlink r:id="rId81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Конституции</w:t>
        </w:r>
      </w:hyperlink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hyperlink r:id="rId82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Республики</w:t>
        </w:r>
      </w:hyperlink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hyperlink r:id="rId83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Татарстан</w:t>
        </w:r>
      </w:hyperlink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6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lang w:val="ru-RU"/>
        </w:rPr>
        <w:t>ноября;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1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1"/>
          <w:lang w:val="ru-RU"/>
        </w:rPr>
        <w:t>Ураза</w:t>
      </w:r>
      <w:r w:rsidRPr="00237AAB">
        <w:rPr>
          <w:rFonts w:ascii="Times New Roman" w:eastAsia="Times New Roman" w:hAnsi="Times New Roman" w:cs="Times New Roman"/>
          <w:color w:val="2B2B2B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2B2B2B"/>
          <w:spacing w:val="1"/>
          <w:lang w:val="ru-RU"/>
        </w:rPr>
        <w:t>байрам;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2B2B2B"/>
          <w:spacing w:val="1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1"/>
          <w:lang w:val="ru-RU"/>
        </w:rPr>
        <w:t>Курбан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2B2B2B"/>
          <w:spacing w:val="1"/>
          <w:lang w:val="ru-RU"/>
        </w:rPr>
        <w:t>байрам.</w:t>
      </w:r>
    </w:p>
    <w:p w:rsidR="001D5BE2" w:rsidRPr="00237AAB" w:rsidRDefault="0047064F" w:rsidP="00237AAB">
      <w:pPr>
        <w:spacing w:before="2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Дни,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которые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12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лунным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календарем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8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сложившимися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традициями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приходится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8"/>
          <w:lang w:val="ru-RU"/>
        </w:rPr>
        <w:t>начало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проведения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праздников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9"/>
          <w:lang w:val="ru-RU"/>
        </w:rPr>
        <w:t>Ураза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байрам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11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Курбан-</w:t>
      </w:r>
      <w:r w:rsidRPr="00237AAB">
        <w:rPr>
          <w:rFonts w:ascii="Times New Roman" w:eastAsia="Times New Roman" w:hAnsi="Times New Roman" w:cs="Times New Roman"/>
          <w:color w:val="2B2B2B"/>
          <w:spacing w:val="4"/>
          <w:lang w:val="ru-RU"/>
        </w:rPr>
        <w:t>байрам,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определяются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указом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Президента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Республики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Татарстан.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совпадении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выходных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14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праздничных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8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дополнительный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2B2B2B"/>
          <w:spacing w:val="19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выходным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7"/>
          <w:lang w:val="ru-RU"/>
        </w:rPr>
        <w:t>дням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день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отдыха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6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2B2B2B"/>
          <w:spacing w:val="5"/>
          <w:lang w:val="ru-RU"/>
        </w:rPr>
        <w:t>предоставляется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.</w:t>
      </w:r>
      <w:proofErr w:type="gramEnd"/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(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proofErr w:type="gramEnd"/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ред.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hyperlink r:id="rId84" w:history="1">
        <w:r w:rsidRPr="00237AAB">
          <w:rPr>
            <w:rFonts w:ascii="Times New Roman" w:eastAsia="Times New Roman" w:hAnsi="Times New Roman" w:cs="Times New Roman"/>
            <w:color w:val="000000"/>
            <w:spacing w:val="5"/>
            <w:lang w:val="ru-RU"/>
          </w:rPr>
          <w:t>Закона</w:t>
        </w:r>
      </w:hyperlink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hyperlink r:id="rId85" w:history="1">
        <w:r w:rsidRPr="00237AAB">
          <w:rPr>
            <w:rFonts w:ascii="Times New Roman" w:eastAsia="Times New Roman" w:hAnsi="Times New Roman" w:cs="Times New Roman"/>
            <w:color w:val="000000"/>
            <w:spacing w:val="6"/>
            <w:lang w:val="ru-RU"/>
          </w:rPr>
          <w:t>Республики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86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Татарстан</w:t>
        </w:r>
      </w:hyperlink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hyperlink r:id="rId87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от</w:t>
        </w:r>
      </w:hyperlink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hyperlink r:id="rId88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29.09.2016</w:t>
        </w:r>
      </w:hyperlink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hyperlink r:id="rId89" w:history="1">
        <w:r w:rsidRPr="00237AAB">
          <w:rPr>
            <w:rFonts w:ascii="Times New Roman" w:eastAsia="Times New Roman" w:hAnsi="Times New Roman" w:cs="Times New Roman"/>
            <w:color w:val="000000"/>
          </w:rPr>
          <w:t>N</w:t>
        </w:r>
      </w:hyperlink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hyperlink r:id="rId90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67</w:t>
        </w:r>
      </w:hyperlink>
      <w:hyperlink r:id="rId91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-</w:t>
        </w:r>
      </w:hyperlink>
      <w:hyperlink r:id="rId92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ЗРТ</w:t>
        </w:r>
      </w:hyperlink>
      <w:r w:rsidRPr="00237AAB">
        <w:rPr>
          <w:rFonts w:ascii="Times New Roman" w:eastAsia="Arial" w:hAnsi="Times New Roman" w:cs="Times New Roman"/>
          <w:color w:val="000000"/>
          <w:lang w:val="ru-RU"/>
        </w:rPr>
        <w:t>)</w:t>
      </w:r>
    </w:p>
    <w:p w:rsidR="001D5BE2" w:rsidRPr="00237AAB" w:rsidRDefault="0047064F" w:rsidP="0003752A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5.23.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дистанционной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сотрудников</w:t>
      </w:r>
      <w:r w:rsidRPr="00237AAB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</w:t>
      </w:r>
      <w:hyperlink r:id="rId93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Федеральный</w:t>
        </w:r>
      </w:hyperlink>
      <w:r w:rsidR="0003752A">
        <w:rPr>
          <w:rFonts w:ascii="Times New Roman" w:hAnsi="Times New Roman" w:cs="Times New Roman"/>
          <w:lang w:val="ru-RU"/>
        </w:rPr>
        <w:t xml:space="preserve"> </w:t>
      </w:r>
      <w:hyperlink r:id="rId94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закон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95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от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96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08.12.2020</w:t>
        </w:r>
      </w:hyperlink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hyperlink r:id="rId97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№</w:t>
        </w:r>
      </w:hyperlink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hyperlink r:id="rId98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407</w:t>
        </w:r>
      </w:hyperlink>
      <w:hyperlink r:id="rId99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-</w:t>
        </w:r>
      </w:hyperlink>
      <w:hyperlink r:id="rId100" w:history="1">
        <w:r w:rsidRPr="00237AAB">
          <w:rPr>
            <w:rFonts w:ascii="Times New Roman" w:eastAsia="Times New Roman" w:hAnsi="Times New Roman" w:cs="Times New Roman"/>
            <w:color w:val="000000"/>
            <w:lang w:val="ru-RU"/>
          </w:rPr>
          <w:t>ФЗ</w:t>
        </w:r>
      </w:hyperlink>
      <w:r w:rsidRPr="00237AAB">
        <w:rPr>
          <w:rFonts w:ascii="Times New Roman" w:eastAsia="Times New Roman" w:hAnsi="Times New Roman" w:cs="Times New Roman"/>
          <w:color w:val="000000"/>
          <w:lang w:val="ru-RU"/>
        </w:rPr>
        <w:t>).</w:t>
      </w:r>
    </w:p>
    <w:p w:rsidR="001D5BE2" w:rsidRPr="00237AAB" w:rsidRDefault="0047064F" w:rsidP="009F65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5.23.1.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Работники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могут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исполнять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свои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должностные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обязанности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нахождения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могут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переводиться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удаленную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соглашению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сторон,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экстренных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случаях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–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основании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основной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деятельности.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экстренным</w:t>
      </w:r>
      <w:r w:rsidR="009F65B8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случаям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относятся: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катастрофа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природного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техногенного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характера,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производственная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авария,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несчастный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случай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производстве,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пожар,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наводнение,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землетрясение,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эпидемия,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эпизоотия,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иные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случаи,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ставящие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под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угрозу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жизнь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здоровье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работников.</w:t>
      </w:r>
    </w:p>
    <w:p w:rsidR="001D5BE2" w:rsidRPr="00237AAB" w:rsidRDefault="0047064F" w:rsidP="009F65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5.23.2.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Взаимодействие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между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работодателем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удаленной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работы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телефону,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электронной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почте,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мессенджерах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Skype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237AAB">
        <w:rPr>
          <w:rFonts w:ascii="Times New Roman" w:eastAsia="Times New Roman" w:hAnsi="Times New Roman" w:cs="Times New Roman"/>
          <w:color w:val="000000"/>
        </w:rPr>
        <w:t>Viber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WhatsApp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</w:rPr>
        <w:t>Zoom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.</w:t>
      </w:r>
    </w:p>
    <w:p w:rsidR="001D5BE2" w:rsidRPr="00237AAB" w:rsidRDefault="0047064F" w:rsidP="009F65B8">
      <w:pPr>
        <w:tabs>
          <w:tab w:val="left" w:pos="3164"/>
          <w:tab w:val="left" w:pos="3677"/>
          <w:tab w:val="left" w:pos="5892"/>
          <w:tab w:val="left" w:pos="7136"/>
          <w:tab w:val="left" w:pos="8690"/>
          <w:tab w:val="left" w:pos="10332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5.23.3.</w:t>
      </w:r>
      <w:r w:rsidR="009F65B8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Режим</w:t>
      </w:r>
      <w:r w:rsidR="009F65B8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="009F65B8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отдыха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дистанционных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вызова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стационарное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место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предоставления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еж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егодного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оплачиваемого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определяется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Положением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дистанционной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работе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или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дополнительным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соглашением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трудовому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договору,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стороны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могут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конкретный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адрес,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где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сотрудник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будет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работать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удаленно.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5.23.4.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обеспечить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дистанционных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оборудованием,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программами,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средствами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информации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другими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средствами,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нужны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ведома</w:t>
      </w:r>
      <w:proofErr w:type="gramEnd"/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заведующего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детским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садом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использовать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свои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арендованные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средства.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этом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компенсировать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затраты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оборудование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возместить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расходы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электроэнергию.</w:t>
      </w:r>
    </w:p>
    <w:p w:rsidR="001D5BE2" w:rsidRPr="00237AAB" w:rsidRDefault="0047064F" w:rsidP="009F65B8">
      <w:pPr>
        <w:tabs>
          <w:tab w:val="left" w:pos="2951"/>
          <w:tab w:val="left" w:pos="4608"/>
          <w:tab w:val="left" w:pos="5951"/>
          <w:tab w:val="left" w:pos="7692"/>
          <w:tab w:val="left" w:pos="8354"/>
          <w:tab w:val="left" w:pos="9393"/>
          <w:tab w:val="left" w:pos="10045"/>
        </w:tabs>
        <w:spacing w:before="5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5.23.5.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Работники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должны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находиться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своим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непосредственным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начальником,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вышестоящим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руководством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протяжении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дня.</w:t>
      </w:r>
    </w:p>
    <w:p w:rsidR="001D5BE2" w:rsidRPr="00237AAB" w:rsidRDefault="0047064F" w:rsidP="009F65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5.23.6.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функций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дистанционно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снижения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5.23.7.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случае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сотрудник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будет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выходить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связь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вправе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привлечь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ветственности.</w:t>
      </w:r>
    </w:p>
    <w:p w:rsidR="009F65B8" w:rsidRDefault="009F65B8" w:rsidP="00237AAB">
      <w:pPr>
        <w:spacing w:before="3"/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val="ru-RU"/>
        </w:rPr>
      </w:pPr>
    </w:p>
    <w:p w:rsidR="001D5BE2" w:rsidRPr="00237AAB" w:rsidRDefault="0047064F" w:rsidP="00237AAB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6.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Оплата</w:t>
      </w:r>
      <w:r w:rsidRPr="00237AAB">
        <w:rPr>
          <w:rFonts w:ascii="Times New Roman" w:eastAsia="Times New Roman" w:hAnsi="Times New Roman" w:cs="Times New Roman"/>
          <w:b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труда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6.1.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выплате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платы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уководи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обязан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форме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извещать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каждого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составных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частях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платы,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причитающейся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ему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соответствующий</w:t>
      </w:r>
      <w:r w:rsidRPr="00237AAB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период,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размерах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основаниях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произведенных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удержаний,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общей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денежной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сумме,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подлежащей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выплате.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выдачи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расчетных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листов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закреплено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Коллективном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говоре.</w:t>
      </w:r>
    </w:p>
    <w:p w:rsidR="001D5BE2" w:rsidRPr="00237AAB" w:rsidRDefault="0047064F" w:rsidP="009F65B8">
      <w:pPr>
        <w:tabs>
          <w:tab w:val="left" w:pos="3447"/>
          <w:tab w:val="left" w:pos="4431"/>
          <w:tab w:val="left" w:pos="6534"/>
          <w:tab w:val="left" w:pos="8899"/>
          <w:tab w:val="left" w:pos="10534"/>
        </w:tabs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Заработная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выплачивается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непосредстве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нно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работнику,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за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когда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иной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способ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предусматривается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федеральным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договором.</w:t>
      </w:r>
    </w:p>
    <w:p w:rsidR="001D5BE2" w:rsidRPr="00237AAB" w:rsidRDefault="0047064F" w:rsidP="009F65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Заработная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плата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выплачивается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реже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каждые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полмесяца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день,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  <w:sectPr w:rsidR="001D5BE2" w:rsidRPr="00237AAB" w:rsidSect="00237AAB">
          <w:type w:val="continuous"/>
          <w:pgSz w:w="11906" w:h="16838"/>
          <w:pgMar w:top="720" w:right="720" w:bottom="720" w:left="720" w:header="0" w:footer="0" w:gutter="0"/>
          <w:cols w:space="720"/>
        </w:sect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отпуска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производится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начала.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6.2.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случаев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определения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размера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средней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(среднего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заработка),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единый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порядок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исчисления.</w:t>
      </w:r>
    </w:p>
    <w:p w:rsidR="001D5BE2" w:rsidRPr="00237AAB" w:rsidRDefault="0047064F" w:rsidP="00237AAB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расчета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средней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заработной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учитываются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предусмотренные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системой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оплаты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виды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выплат,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применяемые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соответствующего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источников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этих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6.3.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Заработная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плата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устанавливается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договором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действующими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данного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работодателя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системами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6.4.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Системы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оплаты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включая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размеры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тарифных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ставок,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окладов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(должностных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окладов),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доплат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надбавок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компенсационного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характера,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отклоняющихся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нормальных,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системы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доплат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надбавок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стимулирующего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характера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системы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премирования,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устанавливаются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коллективными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договорами,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соглашениями,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локальными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нормативными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актами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законодательством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правовыми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актами,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содержащими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трудового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права.</w:t>
      </w:r>
      <w:proofErr w:type="gramEnd"/>
    </w:p>
    <w:p w:rsidR="001D5BE2" w:rsidRPr="00237AAB" w:rsidRDefault="0047064F" w:rsidP="009F65B8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6.5.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Локальные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нормативные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акты,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устанавливающие</w:t>
      </w:r>
      <w:r w:rsidRPr="00237AA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системы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оплаты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принимаются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учетом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профсоюзного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комитета.</w:t>
      </w:r>
    </w:p>
    <w:p w:rsidR="001D5BE2" w:rsidRPr="00237AAB" w:rsidRDefault="0047064F" w:rsidP="009F65B8">
      <w:pPr>
        <w:tabs>
          <w:tab w:val="left" w:pos="2531"/>
          <w:tab w:val="left" w:pos="3716"/>
          <w:tab w:val="left" w:pos="4707"/>
          <w:tab w:val="left" w:pos="6409"/>
          <w:tab w:val="left" w:pos="7775"/>
          <w:tab w:val="left" w:pos="9233"/>
          <w:tab w:val="left" w:pos="9947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6.6.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работников</w:t>
      </w:r>
      <w:r w:rsidR="009F65B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осуществляется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8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зависимости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установленного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разряда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оплате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занимаемой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должностью,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уровнем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образования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стажем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работы,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полученным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квалификационным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разрядом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итогам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ттестации.</w:t>
      </w:r>
    </w:p>
    <w:p w:rsidR="001D5BE2" w:rsidRPr="00237AAB" w:rsidRDefault="0047064F" w:rsidP="009F65B8">
      <w:pPr>
        <w:tabs>
          <w:tab w:val="left" w:pos="2491"/>
          <w:tab w:val="left" w:pos="3635"/>
          <w:tab w:val="left" w:pos="4582"/>
          <w:tab w:val="left" w:pos="8462"/>
          <w:tab w:val="left" w:pos="10636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6.7.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Оплата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труда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педагогическим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работникам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8"/>
          <w:lang w:val="ru-RU"/>
        </w:rPr>
        <w:t>в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зависимости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установленной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учебной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нагрузки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тарификации,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которая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производится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один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год.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Тарификация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утверждается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руководителем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5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сентября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текущего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учетом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мнения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профсоюзного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комитета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предварительной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тарификации,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разработанной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доведенной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педагогических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июня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текущего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года.</w:t>
      </w:r>
    </w:p>
    <w:p w:rsidR="001D5BE2" w:rsidRPr="00237AAB" w:rsidRDefault="0047064F" w:rsidP="009F65B8">
      <w:pPr>
        <w:tabs>
          <w:tab w:val="left" w:pos="3877"/>
          <w:tab w:val="left" w:pos="4599"/>
          <w:tab w:val="left" w:pos="6458"/>
          <w:tab w:val="left" w:pos="8045"/>
          <w:tab w:val="left" w:pos="8988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Установленная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тарификации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заработная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плата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выплачивается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ежемесячно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числа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недель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разные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месяцы</w:t>
      </w:r>
      <w:r w:rsidRPr="00237AA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6.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8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устанавливаются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стимулирующие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доплаты,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премирование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Положением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материальном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стимулировании,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доплатах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надбавках,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утвержденным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6.9.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Работникам,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труда,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отклоняющихся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нормальных,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про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изводятся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доплаты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6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законодательством,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коллективным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трудовым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договором.</w:t>
      </w:r>
      <w:proofErr w:type="gramEnd"/>
    </w:p>
    <w:p w:rsidR="009F65B8" w:rsidRDefault="009F65B8" w:rsidP="00237AAB">
      <w:pPr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val="ru-RU"/>
        </w:rPr>
      </w:pP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7.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Применяемые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работникам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меры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поощрения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b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взыскания</w:t>
      </w:r>
    </w:p>
    <w:p w:rsidR="001D5BE2" w:rsidRPr="009F65B8" w:rsidRDefault="0047064F" w:rsidP="009F65B8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9F65B8">
        <w:rPr>
          <w:rFonts w:ascii="Times New Roman" w:eastAsia="Times New Roman" w:hAnsi="Times New Roman" w:cs="Times New Roman"/>
          <w:color w:val="000000"/>
          <w:lang w:val="ru-RU"/>
        </w:rPr>
        <w:t>7.1.</w:t>
      </w:r>
      <w:r w:rsidRPr="009F65B8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9F65B8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9F65B8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65B8">
        <w:rPr>
          <w:rFonts w:ascii="Times New Roman" w:eastAsia="Times New Roman" w:hAnsi="Times New Roman" w:cs="Times New Roman"/>
          <w:color w:val="000000"/>
          <w:lang w:val="ru-RU"/>
        </w:rPr>
        <w:t>поощряет</w:t>
      </w:r>
      <w:r w:rsidRPr="009F65B8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65B8">
        <w:rPr>
          <w:rFonts w:ascii="Times New Roman" w:eastAsia="Times New Roman" w:hAnsi="Times New Roman" w:cs="Times New Roman"/>
          <w:color w:val="000000"/>
          <w:lang w:val="ru-RU"/>
        </w:rPr>
        <w:t>работников,</w:t>
      </w:r>
      <w:r w:rsidRPr="009F65B8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65B8">
        <w:rPr>
          <w:rFonts w:ascii="Times New Roman" w:eastAsia="Times New Roman" w:hAnsi="Times New Roman" w:cs="Times New Roman"/>
          <w:color w:val="000000"/>
          <w:lang w:val="ru-RU"/>
        </w:rPr>
        <w:t>добросовестно</w:t>
      </w:r>
      <w:r w:rsidRPr="009F65B8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65B8">
        <w:rPr>
          <w:rFonts w:ascii="Times New Roman" w:eastAsia="Times New Roman" w:hAnsi="Times New Roman" w:cs="Times New Roman"/>
          <w:color w:val="000000"/>
          <w:lang w:val="ru-RU"/>
        </w:rPr>
        <w:t>исполняющих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обязанности,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следующих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формах: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объявление</w:t>
      </w:r>
      <w:r w:rsidRPr="00237AAB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благодарности;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выплата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премии;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награждение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ценным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подарком;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награждение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почетной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грамотой;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представление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званию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лучшего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профессии;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представление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награждению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государственными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наградами.</w:t>
      </w:r>
    </w:p>
    <w:p w:rsidR="001D5BE2" w:rsidRPr="00237AAB" w:rsidRDefault="0047064F" w:rsidP="00237AAB">
      <w:pPr>
        <w:spacing w:before="6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7.2.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Поощрение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виде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выплаты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премии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proofErr w:type="gramEnd"/>
    </w:p>
    <w:p w:rsidR="001D5BE2" w:rsidRPr="00237AAB" w:rsidRDefault="0047064F" w:rsidP="00237AAB">
      <w:pPr>
        <w:spacing w:line="236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Положением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материальном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стимулировании,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доплатах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надбавках.</w:t>
      </w:r>
    </w:p>
    <w:p w:rsidR="001D5BE2" w:rsidRPr="00CD1FD9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7.3.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Сведения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поощрении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вносятся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трудовую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книжку</w:t>
      </w:r>
      <w:r w:rsidRPr="00CD1FD9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CD1FD9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CD1FD9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proofErr w:type="gramStart"/>
      <w:r w:rsidRPr="00CD1FD9">
        <w:rPr>
          <w:rFonts w:ascii="Times New Roman" w:eastAsia="Times New Roman" w:hAnsi="Times New Roman" w:cs="Times New Roman"/>
          <w:color w:val="000000"/>
          <w:lang w:val="ru-RU"/>
        </w:rPr>
        <w:t>в</w:t>
      </w:r>
      <w:proofErr w:type="gramEnd"/>
    </w:p>
    <w:p w:rsidR="001D5BE2" w:rsidRPr="00237AAB" w:rsidRDefault="0047064F" w:rsidP="00237AAB">
      <w:pPr>
        <w:spacing w:before="4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установленном</w:t>
      </w:r>
      <w:r w:rsidRPr="00237AAB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proofErr w:type="gramStart"/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порядке</w:t>
      </w:r>
      <w:proofErr w:type="gramEnd"/>
      <w:r w:rsidRPr="00237AAB">
        <w:rPr>
          <w:rFonts w:ascii="Times New Roman" w:eastAsia="Times New Roman" w:hAnsi="Times New Roman" w:cs="Times New Roman"/>
          <w:color w:val="000000"/>
          <w:lang w:val="ru-RU"/>
        </w:rPr>
        <w:t>.</w:t>
      </w:r>
    </w:p>
    <w:p w:rsidR="001D5BE2" w:rsidRPr="00237AAB" w:rsidRDefault="0047064F" w:rsidP="00237AAB">
      <w:pPr>
        <w:spacing w:line="239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7.4.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совершение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проступка,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есть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неисполнение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ненадлежащее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исполнение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вине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возложенных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обязанностей,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применить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следующие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дисциплинарные</w:t>
      </w:r>
      <w:r w:rsidRPr="00237AAB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взыскания: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-2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замечание;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выговор;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-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увольнение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соответствующим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основаниям,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установленным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действующим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з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аконодательством.</w:t>
      </w:r>
    </w:p>
    <w:p w:rsidR="001D5BE2" w:rsidRPr="00237AAB" w:rsidRDefault="0047064F" w:rsidP="009F65B8">
      <w:pPr>
        <w:tabs>
          <w:tab w:val="left" w:pos="4766"/>
          <w:tab w:val="left" w:pos="7009"/>
          <w:tab w:val="left" w:pos="8861"/>
        </w:tabs>
        <w:spacing w:before="5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7.5.Дисциплинарное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расследование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наруше</w:t>
      </w:r>
      <w:r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ний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педагогическим</w:t>
      </w:r>
      <w:r w:rsidR="009F65B8"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норм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поведения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Устава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проведено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поступившей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жалобе,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поданной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письменной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форме.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Копия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жалобы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должна</w:t>
      </w:r>
      <w:r w:rsidRPr="00237AAB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передана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данному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педагогическому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работнику.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7.6.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Ход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дисциплинарного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расследования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принятые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результатам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решения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могут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преданы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гласности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только</w:t>
      </w:r>
      <w:r w:rsidRPr="00237AA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согласия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заинтересованного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исключением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случаев,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ведущих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запрещению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заниматься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педагогической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деятельностью,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необходимости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защиты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интересов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воспитанников.</w:t>
      </w:r>
    </w:p>
    <w:p w:rsidR="001D5BE2" w:rsidRPr="00237AAB" w:rsidRDefault="0047064F" w:rsidP="009F65B8">
      <w:pPr>
        <w:spacing w:before="1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7.7.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Дисциплинарное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взыскание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9F65B8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МБ</w:t>
      </w:r>
      <w:r w:rsidR="009F65B8"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ДОУ</w:t>
      </w:r>
      <w:r w:rsidR="009F65B8"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9F65B8"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«</w:t>
      </w:r>
      <w:r w:rsidR="009F65B8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Красносельский детский сад «Ак каен</w:t>
      </w:r>
      <w:r w:rsidR="009F65B8" w:rsidRPr="00237AAB">
        <w:rPr>
          <w:rFonts w:ascii="Times New Roman" w:eastAsia="Times New Roman" w:hAnsi="Times New Roman" w:cs="Times New Roman"/>
          <w:color w:val="000000"/>
          <w:spacing w:val="1"/>
          <w:lang w:val="ru-RU"/>
        </w:rPr>
        <w:t>»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налагает</w:t>
      </w:r>
      <w:r w:rsidRPr="00237AAB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Учредитель.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7.8.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применения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дисциплинарного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взыскания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работодатель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затребовать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письменное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объяснение.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истечении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рабочих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указанное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объяснение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предоставлено,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составляется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соответствующий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акт.</w:t>
      </w:r>
    </w:p>
    <w:p w:rsidR="001D5BE2" w:rsidRPr="00237AAB" w:rsidRDefault="0047064F" w:rsidP="009F65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предоставление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объяснения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препятствием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применения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дисциплинарного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взыскания.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Дисциплинарное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взыскание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месяца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со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обнаружения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проступка,</w:t>
      </w:r>
      <w:r w:rsidRPr="00237AAB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считая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болезни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пребывания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отпуске,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также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времени,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необходимого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учет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мнения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комитета.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Дисциплинарное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применено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шести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месяцев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совершения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проступка,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а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результатам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ревизии,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проверки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финансово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-хозяйственной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аудиторской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пров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ерки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позднее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двух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лет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совершения.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22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указанные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сроки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включается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время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производства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уголовному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делу.</w:t>
      </w:r>
    </w:p>
    <w:p w:rsidR="001D5BE2" w:rsidRPr="00237AAB" w:rsidRDefault="0047064F" w:rsidP="009F65B8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каждый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дисциплинарный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проступок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применено</w:t>
      </w:r>
      <w:r w:rsidRPr="00237AAB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одно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дисциплинарное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взыскание.</w:t>
      </w:r>
    </w:p>
    <w:p w:rsidR="001D5BE2" w:rsidRPr="00237AAB" w:rsidRDefault="0047064F" w:rsidP="009F65B8">
      <w:pPr>
        <w:tabs>
          <w:tab w:val="left" w:pos="2978"/>
          <w:tab w:val="left" w:pos="4913"/>
          <w:tab w:val="left" w:pos="5352"/>
          <w:tab w:val="left" w:pos="7112"/>
          <w:tab w:val="left" w:pos="9529"/>
        </w:tabs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Приказ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теля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применении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дисциплинарного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взыскания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объявляется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под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пись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трех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рабочих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дней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издания,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считая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времени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отсутствия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работе.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</w:t>
      </w:r>
      <w:r w:rsidR="009F65B8">
        <w:rPr>
          <w:rFonts w:ascii="Times New Roman" w:eastAsia="Times New Roman" w:hAnsi="Times New Roman" w:cs="Times New Roman"/>
          <w:color w:val="000000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отказывается</w:t>
      </w:r>
      <w:r w:rsidR="009F65B8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ознакомиться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указанным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приказом</w:t>
      </w:r>
      <w:r w:rsidRPr="00237AAB">
        <w:rPr>
          <w:rFonts w:ascii="Times New Roman" w:hAnsi="Times New Roman" w:cs="Times New Roman"/>
          <w:lang w:val="ru-RU"/>
        </w:rPr>
        <w:tab/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подпись,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то</w:t>
      </w:r>
      <w:r w:rsidR="009F65B8">
        <w:rPr>
          <w:rFonts w:ascii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составляется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соответствующий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акт.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взыскание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может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быть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обжаловано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работником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государственную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инспекцию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(или)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органы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рассмотрению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индивидуальных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споров.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2"/>
          <w:lang w:val="ru-RU"/>
        </w:rPr>
        <w:t>7.9.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Если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течение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применения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дисциплинарного</w:t>
      </w:r>
      <w:r w:rsidRPr="00237AA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взыскания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работник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будет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подвергнут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новому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дисциплинарному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взысканию,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то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он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считается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имеющим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дисциплинарного</w:t>
      </w:r>
      <w:r w:rsidRPr="00237AAB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взыскания.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Руководитель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истечения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применения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дисциплинарного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взыскания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имеет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право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снять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работника</w:t>
      </w:r>
      <w:r w:rsidRPr="00237AAB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по</w:t>
      </w:r>
      <w:r w:rsidRPr="00237AAB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собственной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инициативе,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просьбе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самого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работника,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ходатайству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непосредственного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руководителя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представительного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органа</w:t>
      </w:r>
      <w:r w:rsidRPr="00237AA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работников.</w:t>
      </w:r>
    </w:p>
    <w:p w:rsidR="001D5BE2" w:rsidRPr="00237AAB" w:rsidRDefault="001D5BE2" w:rsidP="00237AAB">
      <w:pPr>
        <w:spacing w:line="314" w:lineRule="exact"/>
        <w:ind w:firstLine="567"/>
        <w:jc w:val="both"/>
        <w:rPr>
          <w:rFonts w:ascii="Times New Roman" w:hAnsi="Times New Roman" w:cs="Times New Roman"/>
          <w:lang w:val="ru-RU"/>
        </w:rPr>
      </w:pPr>
    </w:p>
    <w:p w:rsidR="001D5BE2" w:rsidRPr="00237AAB" w:rsidRDefault="0047064F" w:rsidP="00237AAB">
      <w:pPr>
        <w:spacing w:line="243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8.</w:t>
      </w:r>
      <w:r w:rsidRPr="00237AA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Заключительные</w:t>
      </w:r>
      <w:r w:rsidRPr="00237AAB">
        <w:rPr>
          <w:rFonts w:ascii="Times New Roman" w:eastAsia="Times New Roman" w:hAnsi="Times New Roman" w:cs="Times New Roman"/>
          <w:b/>
          <w:spacing w:val="-5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b/>
          <w:color w:val="000000"/>
          <w:lang w:val="ru-RU"/>
        </w:rPr>
        <w:t>положения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8.1.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Правила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вступают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силу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дня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утверждения</w:t>
      </w:r>
      <w:r w:rsidRPr="00237AAB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являются</w:t>
      </w:r>
    </w:p>
    <w:p w:rsidR="001D5BE2" w:rsidRPr="00237AAB" w:rsidRDefault="0047064F" w:rsidP="00237AAB">
      <w:pPr>
        <w:spacing w:before="3"/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приложением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коллективному</w:t>
      </w:r>
      <w:r w:rsidRPr="00237AAB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договору.</w:t>
      </w:r>
    </w:p>
    <w:p w:rsidR="001D5BE2" w:rsidRPr="00237AAB" w:rsidRDefault="0047064F" w:rsidP="00237AAB">
      <w:pPr>
        <w:ind w:firstLine="567"/>
        <w:jc w:val="both"/>
        <w:rPr>
          <w:rFonts w:ascii="Times New Roman" w:hAnsi="Times New Roman" w:cs="Times New Roman"/>
          <w:lang w:val="ru-RU"/>
        </w:rPr>
      </w:pP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8</w:t>
      </w:r>
      <w:r w:rsidRPr="00237AAB">
        <w:rPr>
          <w:rFonts w:ascii="Times New Roman" w:eastAsia="Times New Roman" w:hAnsi="Times New Roman" w:cs="Times New Roman"/>
          <w:color w:val="000000"/>
          <w:spacing w:val="3"/>
          <w:lang w:val="ru-RU"/>
        </w:rPr>
        <w:t>.2.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Действие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Правил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распространяется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всех</w:t>
      </w:r>
      <w:r w:rsidRPr="00237AA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работников,</w:t>
      </w:r>
      <w:r w:rsidRPr="00237AAB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независимо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должности,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принадлежности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профсоюзу,</w:t>
      </w:r>
      <w:r w:rsidRPr="00237AAB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длительности</w:t>
      </w:r>
      <w:r w:rsidRPr="00237AAB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трудовых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отношений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Работодателем,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характера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выполняемой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237AAB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237AAB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иных</w:t>
      </w:r>
      <w:r w:rsidRPr="00237AAB">
        <w:rPr>
          <w:rFonts w:ascii="Times New Roman" w:eastAsia="Times New Roman" w:hAnsi="Times New Roman" w:cs="Times New Roman"/>
          <w:lang w:val="ru-RU"/>
        </w:rPr>
        <w:t xml:space="preserve"> </w:t>
      </w:r>
      <w:r w:rsidRPr="00237AA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</w:t>
      </w:r>
      <w:r w:rsidRPr="00237AAB">
        <w:rPr>
          <w:rFonts w:ascii="Times New Roman" w:eastAsia="Times New Roman" w:hAnsi="Times New Roman" w:cs="Times New Roman"/>
          <w:color w:val="000000"/>
          <w:lang w:val="ru-RU"/>
        </w:rPr>
        <w:t>бстоятельств.</w:t>
      </w:r>
    </w:p>
    <w:sectPr w:rsidR="001D5BE2" w:rsidRPr="00237AAB" w:rsidSect="00237AAB">
      <w:type w:val="continuous"/>
      <w:pgSz w:w="11906" w:h="16838"/>
      <w:pgMar w:top="720" w:right="720" w:bottom="720" w:left="72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2482B"/>
    <w:multiLevelType w:val="multilevel"/>
    <w:tmpl w:val="AA9A64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58E33DD0"/>
    <w:multiLevelType w:val="hybridMultilevel"/>
    <w:tmpl w:val="CDBC1FF6"/>
    <w:lvl w:ilvl="0" w:tplc="85EAD836">
      <w:start w:val="1"/>
      <w:numFmt w:val="decimal"/>
      <w:lvlText w:val="%1"/>
      <w:lvlJc w:val="left"/>
      <w:pPr>
        <w:ind w:left="108" w:hanging="564"/>
        <w:jc w:val="left"/>
      </w:pPr>
      <w:rPr>
        <w:rFonts w:hint="default"/>
        <w:lang w:val="ru-RU" w:eastAsia="ru-RU" w:bidi="ru-RU"/>
      </w:rPr>
    </w:lvl>
    <w:lvl w:ilvl="1" w:tplc="0EB22350">
      <w:numFmt w:val="none"/>
      <w:lvlText w:val=""/>
      <w:lvlJc w:val="left"/>
      <w:pPr>
        <w:tabs>
          <w:tab w:val="num" w:pos="360"/>
        </w:tabs>
      </w:pPr>
    </w:lvl>
    <w:lvl w:ilvl="2" w:tplc="1AC8DA30">
      <w:numFmt w:val="bullet"/>
      <w:lvlText w:val="•"/>
      <w:lvlJc w:val="left"/>
      <w:pPr>
        <w:ind w:left="2093" w:hanging="564"/>
      </w:pPr>
      <w:rPr>
        <w:rFonts w:hint="default"/>
        <w:lang w:val="ru-RU" w:eastAsia="ru-RU" w:bidi="ru-RU"/>
      </w:rPr>
    </w:lvl>
    <w:lvl w:ilvl="3" w:tplc="EC287406">
      <w:numFmt w:val="bullet"/>
      <w:lvlText w:val="•"/>
      <w:lvlJc w:val="left"/>
      <w:pPr>
        <w:ind w:left="3089" w:hanging="564"/>
      </w:pPr>
      <w:rPr>
        <w:rFonts w:hint="default"/>
        <w:lang w:val="ru-RU" w:eastAsia="ru-RU" w:bidi="ru-RU"/>
      </w:rPr>
    </w:lvl>
    <w:lvl w:ilvl="4" w:tplc="70BC710E">
      <w:numFmt w:val="bullet"/>
      <w:lvlText w:val="•"/>
      <w:lvlJc w:val="left"/>
      <w:pPr>
        <w:ind w:left="4086" w:hanging="564"/>
      </w:pPr>
      <w:rPr>
        <w:rFonts w:hint="default"/>
        <w:lang w:val="ru-RU" w:eastAsia="ru-RU" w:bidi="ru-RU"/>
      </w:rPr>
    </w:lvl>
    <w:lvl w:ilvl="5" w:tplc="9E329486">
      <w:numFmt w:val="bullet"/>
      <w:lvlText w:val="•"/>
      <w:lvlJc w:val="left"/>
      <w:pPr>
        <w:ind w:left="5083" w:hanging="564"/>
      </w:pPr>
      <w:rPr>
        <w:rFonts w:hint="default"/>
        <w:lang w:val="ru-RU" w:eastAsia="ru-RU" w:bidi="ru-RU"/>
      </w:rPr>
    </w:lvl>
    <w:lvl w:ilvl="6" w:tplc="42CE45EE">
      <w:numFmt w:val="bullet"/>
      <w:lvlText w:val="•"/>
      <w:lvlJc w:val="left"/>
      <w:pPr>
        <w:ind w:left="6079" w:hanging="564"/>
      </w:pPr>
      <w:rPr>
        <w:rFonts w:hint="default"/>
        <w:lang w:val="ru-RU" w:eastAsia="ru-RU" w:bidi="ru-RU"/>
      </w:rPr>
    </w:lvl>
    <w:lvl w:ilvl="7" w:tplc="15D866B6">
      <w:numFmt w:val="bullet"/>
      <w:lvlText w:val="•"/>
      <w:lvlJc w:val="left"/>
      <w:pPr>
        <w:ind w:left="7076" w:hanging="564"/>
      </w:pPr>
      <w:rPr>
        <w:rFonts w:hint="default"/>
        <w:lang w:val="ru-RU" w:eastAsia="ru-RU" w:bidi="ru-RU"/>
      </w:rPr>
    </w:lvl>
    <w:lvl w:ilvl="8" w:tplc="E8F6E914">
      <w:numFmt w:val="bullet"/>
      <w:lvlText w:val="•"/>
      <w:lvlJc w:val="left"/>
      <w:pPr>
        <w:ind w:left="8073" w:hanging="564"/>
      </w:pPr>
      <w:rPr>
        <w:rFonts w:hint="default"/>
        <w:lang w:val="ru-RU" w:eastAsia="ru-RU" w:bidi="ru-RU"/>
      </w:rPr>
    </w:lvl>
  </w:abstractNum>
  <w:abstractNum w:abstractNumId="2">
    <w:nsid w:val="6E3365BA"/>
    <w:multiLevelType w:val="hybridMultilevel"/>
    <w:tmpl w:val="DC38DD08"/>
    <w:lvl w:ilvl="0" w:tplc="24FC2FDA">
      <w:start w:val="1"/>
      <w:numFmt w:val="decimal"/>
      <w:lvlText w:val="%1."/>
      <w:lvlJc w:val="left"/>
      <w:pPr>
        <w:ind w:left="383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3716B302">
      <w:numFmt w:val="bullet"/>
      <w:lvlText w:val="•"/>
      <w:lvlJc w:val="left"/>
      <w:pPr>
        <w:ind w:left="4462" w:hanging="281"/>
      </w:pPr>
      <w:rPr>
        <w:rFonts w:hint="default"/>
        <w:lang w:val="ru-RU" w:eastAsia="ru-RU" w:bidi="ru-RU"/>
      </w:rPr>
    </w:lvl>
    <w:lvl w:ilvl="2" w:tplc="FC340F1E">
      <w:numFmt w:val="bullet"/>
      <w:lvlText w:val="•"/>
      <w:lvlJc w:val="left"/>
      <w:pPr>
        <w:ind w:left="5085" w:hanging="281"/>
      </w:pPr>
      <w:rPr>
        <w:rFonts w:hint="default"/>
        <w:lang w:val="ru-RU" w:eastAsia="ru-RU" w:bidi="ru-RU"/>
      </w:rPr>
    </w:lvl>
    <w:lvl w:ilvl="3" w:tplc="4D86977A">
      <w:numFmt w:val="bullet"/>
      <w:lvlText w:val="•"/>
      <w:lvlJc w:val="left"/>
      <w:pPr>
        <w:ind w:left="5707" w:hanging="281"/>
      </w:pPr>
      <w:rPr>
        <w:rFonts w:hint="default"/>
        <w:lang w:val="ru-RU" w:eastAsia="ru-RU" w:bidi="ru-RU"/>
      </w:rPr>
    </w:lvl>
    <w:lvl w:ilvl="4" w:tplc="94D6709A">
      <w:numFmt w:val="bullet"/>
      <w:lvlText w:val="•"/>
      <w:lvlJc w:val="left"/>
      <w:pPr>
        <w:ind w:left="6330" w:hanging="281"/>
      </w:pPr>
      <w:rPr>
        <w:rFonts w:hint="default"/>
        <w:lang w:val="ru-RU" w:eastAsia="ru-RU" w:bidi="ru-RU"/>
      </w:rPr>
    </w:lvl>
    <w:lvl w:ilvl="5" w:tplc="3F3C2B9A">
      <w:numFmt w:val="bullet"/>
      <w:lvlText w:val="•"/>
      <w:lvlJc w:val="left"/>
      <w:pPr>
        <w:ind w:left="6953" w:hanging="281"/>
      </w:pPr>
      <w:rPr>
        <w:rFonts w:hint="default"/>
        <w:lang w:val="ru-RU" w:eastAsia="ru-RU" w:bidi="ru-RU"/>
      </w:rPr>
    </w:lvl>
    <w:lvl w:ilvl="6" w:tplc="FAE2555C">
      <w:numFmt w:val="bullet"/>
      <w:lvlText w:val="•"/>
      <w:lvlJc w:val="left"/>
      <w:pPr>
        <w:ind w:left="7575" w:hanging="281"/>
      </w:pPr>
      <w:rPr>
        <w:rFonts w:hint="default"/>
        <w:lang w:val="ru-RU" w:eastAsia="ru-RU" w:bidi="ru-RU"/>
      </w:rPr>
    </w:lvl>
    <w:lvl w:ilvl="7" w:tplc="26B8B944">
      <w:numFmt w:val="bullet"/>
      <w:lvlText w:val="•"/>
      <w:lvlJc w:val="left"/>
      <w:pPr>
        <w:ind w:left="8198" w:hanging="281"/>
      </w:pPr>
      <w:rPr>
        <w:rFonts w:hint="default"/>
        <w:lang w:val="ru-RU" w:eastAsia="ru-RU" w:bidi="ru-RU"/>
      </w:rPr>
    </w:lvl>
    <w:lvl w:ilvl="8" w:tplc="D716185C">
      <w:numFmt w:val="bullet"/>
      <w:lvlText w:val="•"/>
      <w:lvlJc w:val="left"/>
      <w:pPr>
        <w:ind w:left="8821" w:hanging="281"/>
      </w:pPr>
      <w:rPr>
        <w:rFonts w:hint="default"/>
        <w:lang w:val="ru-RU" w:eastAsia="ru-RU" w:bidi="ru-RU"/>
      </w:rPr>
    </w:lvl>
  </w:abstractNum>
  <w:abstractNum w:abstractNumId="3">
    <w:nsid w:val="70220EF7"/>
    <w:multiLevelType w:val="hybridMultilevel"/>
    <w:tmpl w:val="3CB8C5A4"/>
    <w:lvl w:ilvl="0" w:tplc="CAE2BFD8">
      <w:start w:val="2"/>
      <w:numFmt w:val="decimal"/>
      <w:lvlText w:val="%1"/>
      <w:lvlJc w:val="left"/>
      <w:pPr>
        <w:ind w:left="108" w:hanging="504"/>
        <w:jc w:val="left"/>
      </w:pPr>
      <w:rPr>
        <w:rFonts w:hint="default"/>
        <w:lang w:val="ru-RU" w:eastAsia="ru-RU" w:bidi="ru-RU"/>
      </w:rPr>
    </w:lvl>
    <w:lvl w:ilvl="1" w:tplc="37BEDEDA">
      <w:numFmt w:val="none"/>
      <w:lvlText w:val=""/>
      <w:lvlJc w:val="left"/>
      <w:pPr>
        <w:tabs>
          <w:tab w:val="num" w:pos="360"/>
        </w:tabs>
      </w:pPr>
    </w:lvl>
    <w:lvl w:ilvl="2" w:tplc="F8883B5E">
      <w:numFmt w:val="bullet"/>
      <w:lvlText w:val="•"/>
      <w:lvlJc w:val="left"/>
      <w:pPr>
        <w:ind w:left="2093" w:hanging="504"/>
      </w:pPr>
      <w:rPr>
        <w:rFonts w:hint="default"/>
        <w:lang w:val="ru-RU" w:eastAsia="ru-RU" w:bidi="ru-RU"/>
      </w:rPr>
    </w:lvl>
    <w:lvl w:ilvl="3" w:tplc="09344D00">
      <w:numFmt w:val="bullet"/>
      <w:lvlText w:val="•"/>
      <w:lvlJc w:val="left"/>
      <w:pPr>
        <w:ind w:left="3089" w:hanging="504"/>
      </w:pPr>
      <w:rPr>
        <w:rFonts w:hint="default"/>
        <w:lang w:val="ru-RU" w:eastAsia="ru-RU" w:bidi="ru-RU"/>
      </w:rPr>
    </w:lvl>
    <w:lvl w:ilvl="4" w:tplc="79D0970E">
      <w:numFmt w:val="bullet"/>
      <w:lvlText w:val="•"/>
      <w:lvlJc w:val="left"/>
      <w:pPr>
        <w:ind w:left="4086" w:hanging="504"/>
      </w:pPr>
      <w:rPr>
        <w:rFonts w:hint="default"/>
        <w:lang w:val="ru-RU" w:eastAsia="ru-RU" w:bidi="ru-RU"/>
      </w:rPr>
    </w:lvl>
    <w:lvl w:ilvl="5" w:tplc="61821B96">
      <w:numFmt w:val="bullet"/>
      <w:lvlText w:val="•"/>
      <w:lvlJc w:val="left"/>
      <w:pPr>
        <w:ind w:left="5083" w:hanging="504"/>
      </w:pPr>
      <w:rPr>
        <w:rFonts w:hint="default"/>
        <w:lang w:val="ru-RU" w:eastAsia="ru-RU" w:bidi="ru-RU"/>
      </w:rPr>
    </w:lvl>
    <w:lvl w:ilvl="6" w:tplc="BEA42644">
      <w:numFmt w:val="bullet"/>
      <w:lvlText w:val="•"/>
      <w:lvlJc w:val="left"/>
      <w:pPr>
        <w:ind w:left="6079" w:hanging="504"/>
      </w:pPr>
      <w:rPr>
        <w:rFonts w:hint="default"/>
        <w:lang w:val="ru-RU" w:eastAsia="ru-RU" w:bidi="ru-RU"/>
      </w:rPr>
    </w:lvl>
    <w:lvl w:ilvl="7" w:tplc="655A98B2">
      <w:numFmt w:val="bullet"/>
      <w:lvlText w:val="•"/>
      <w:lvlJc w:val="left"/>
      <w:pPr>
        <w:ind w:left="7076" w:hanging="504"/>
      </w:pPr>
      <w:rPr>
        <w:rFonts w:hint="default"/>
        <w:lang w:val="ru-RU" w:eastAsia="ru-RU" w:bidi="ru-RU"/>
      </w:rPr>
    </w:lvl>
    <w:lvl w:ilvl="8" w:tplc="94948A50">
      <w:numFmt w:val="bullet"/>
      <w:lvlText w:val="•"/>
      <w:lvlJc w:val="left"/>
      <w:pPr>
        <w:ind w:left="8073" w:hanging="504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1D5BE2"/>
    <w:rsid w:val="0003752A"/>
    <w:rsid w:val="001D5BE2"/>
    <w:rsid w:val="00231A94"/>
    <w:rsid w:val="00237AAB"/>
    <w:rsid w:val="003223B8"/>
    <w:rsid w:val="003444C8"/>
    <w:rsid w:val="003B7D95"/>
    <w:rsid w:val="0047064F"/>
    <w:rsid w:val="004D571E"/>
    <w:rsid w:val="00596528"/>
    <w:rsid w:val="007B3656"/>
    <w:rsid w:val="009C7A77"/>
    <w:rsid w:val="009F21DE"/>
    <w:rsid w:val="009F65B8"/>
    <w:rsid w:val="00AF020D"/>
    <w:rsid w:val="00CD1FD9"/>
    <w:rsid w:val="00D5536B"/>
    <w:rsid w:val="00F24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37AAB"/>
    <w:pPr>
      <w:widowControl w:val="0"/>
      <w:autoSpaceDE w:val="0"/>
      <w:autoSpaceDN w:val="0"/>
      <w:ind w:left="107"/>
      <w:jc w:val="both"/>
    </w:pPr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237AAB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customStyle="1" w:styleId="Heading1">
    <w:name w:val="Heading 1"/>
    <w:basedOn w:val="a"/>
    <w:uiPriority w:val="1"/>
    <w:qFormat/>
    <w:rsid w:val="00237AAB"/>
    <w:pPr>
      <w:widowControl w:val="0"/>
      <w:autoSpaceDE w:val="0"/>
      <w:autoSpaceDN w:val="0"/>
      <w:spacing w:line="319" w:lineRule="exact"/>
      <w:ind w:left="2419" w:hanging="282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1"/>
    <w:qFormat/>
    <w:rsid w:val="00237AAB"/>
    <w:pPr>
      <w:widowControl w:val="0"/>
      <w:autoSpaceDE w:val="0"/>
      <w:autoSpaceDN w:val="0"/>
      <w:ind w:left="107" w:right="426" w:firstLine="348"/>
      <w:jc w:val="both"/>
    </w:pPr>
    <w:rPr>
      <w:rFonts w:ascii="Times New Roman" w:eastAsia="Times New Roman" w:hAnsi="Times New Roman" w:cs="Times New Roman"/>
      <w:sz w:val="22"/>
      <w:szCs w:val="22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CD1F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1F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arantf1://73119991.0/" TargetMode="External"/><Relationship Id="rId21" Type="http://schemas.openxmlformats.org/officeDocument/2006/relationships/hyperlink" Target="http://garantf1://73119991.0/" TargetMode="External"/><Relationship Id="rId34" Type="http://schemas.openxmlformats.org/officeDocument/2006/relationships/hyperlink" Target="http://garantf1://73119991.0/" TargetMode="External"/><Relationship Id="rId42" Type="http://schemas.openxmlformats.org/officeDocument/2006/relationships/hyperlink" Target="http://garantf1://73119991.0/" TargetMode="External"/><Relationship Id="rId47" Type="http://schemas.openxmlformats.org/officeDocument/2006/relationships/hyperlink" Target="http://garantf1://12025268.8161/" TargetMode="External"/><Relationship Id="rId50" Type="http://schemas.openxmlformats.org/officeDocument/2006/relationships/hyperlink" Target="http://garantf1://12025268.8161/" TargetMode="External"/><Relationship Id="rId55" Type="http://schemas.openxmlformats.org/officeDocument/2006/relationships/hyperlink" Target="http://garantf1://12025268.834/" TargetMode="External"/><Relationship Id="rId63" Type="http://schemas.openxmlformats.org/officeDocument/2006/relationships/hyperlink" Target="http://garantf1://12025268.26102/" TargetMode="External"/><Relationship Id="rId68" Type="http://schemas.openxmlformats.org/officeDocument/2006/relationships/hyperlink" Target="https://e.rukdobra.ru/npd-doc?npmid=99&amp;npid=565890833" TargetMode="External"/><Relationship Id="rId76" Type="http://schemas.openxmlformats.org/officeDocument/2006/relationships/hyperlink" Target="https://e.rukdobra.ru/npd-doc?npmid=99&amp;npid=565415211" TargetMode="External"/><Relationship Id="rId84" Type="http://schemas.openxmlformats.org/officeDocument/2006/relationships/hyperlink" Target="http://docs.cntd.ru/document/429067644" TargetMode="External"/><Relationship Id="rId89" Type="http://schemas.openxmlformats.org/officeDocument/2006/relationships/hyperlink" Target="http://docs.cntd.ru/document/429067644" TargetMode="External"/><Relationship Id="rId97" Type="http://schemas.openxmlformats.org/officeDocument/2006/relationships/hyperlink" Target="https://e.rukdobra.ru/npd-doc?npmid=99&amp;npid=573031348" TargetMode="External"/><Relationship Id="rId7" Type="http://schemas.openxmlformats.org/officeDocument/2006/relationships/hyperlink" Target="http://garantf1://12084522.54/" TargetMode="External"/><Relationship Id="rId71" Type="http://schemas.openxmlformats.org/officeDocument/2006/relationships/hyperlink" Target="https://e.rukdobra.ru/npd-doc?npmid=99&amp;npid=565890833" TargetMode="External"/><Relationship Id="rId92" Type="http://schemas.openxmlformats.org/officeDocument/2006/relationships/hyperlink" Target="http://docs.cntd.ru/document/429067644" TargetMode="External"/><Relationship Id="rId2" Type="http://schemas.openxmlformats.org/officeDocument/2006/relationships/styles" Target="styles.xml"/><Relationship Id="rId16" Type="http://schemas.openxmlformats.org/officeDocument/2006/relationships/hyperlink" Target="http://garantf1://73119991.0/" TargetMode="External"/><Relationship Id="rId29" Type="http://schemas.openxmlformats.org/officeDocument/2006/relationships/hyperlink" Target="http://garantf1://73119991.0/" TargetMode="External"/><Relationship Id="rId11" Type="http://schemas.openxmlformats.org/officeDocument/2006/relationships/hyperlink" Target="http://garantf1://12084522.54/" TargetMode="External"/><Relationship Id="rId24" Type="http://schemas.openxmlformats.org/officeDocument/2006/relationships/hyperlink" Target="http://garantf1://73119991.0/" TargetMode="External"/><Relationship Id="rId32" Type="http://schemas.openxmlformats.org/officeDocument/2006/relationships/hyperlink" Target="http://garantf1://73119991.0/" TargetMode="External"/><Relationship Id="rId37" Type="http://schemas.openxmlformats.org/officeDocument/2006/relationships/hyperlink" Target="http://garantf1://73119991.0/" TargetMode="External"/><Relationship Id="rId40" Type="http://schemas.openxmlformats.org/officeDocument/2006/relationships/hyperlink" Target="http://garantf1://73119991.0/" TargetMode="External"/><Relationship Id="rId45" Type="http://schemas.openxmlformats.org/officeDocument/2006/relationships/hyperlink" Target="http://garantf1://73002438.661/" TargetMode="External"/><Relationship Id="rId53" Type="http://schemas.openxmlformats.org/officeDocument/2006/relationships/hyperlink" Target="http://garantf1://12025268.8161/" TargetMode="External"/><Relationship Id="rId58" Type="http://schemas.openxmlformats.org/officeDocument/2006/relationships/hyperlink" Target="http://garantf1://12025268.834/" TargetMode="External"/><Relationship Id="rId66" Type="http://schemas.openxmlformats.org/officeDocument/2006/relationships/hyperlink" Target="http://garantf1://12084522.54/" TargetMode="External"/><Relationship Id="rId74" Type="http://schemas.openxmlformats.org/officeDocument/2006/relationships/hyperlink" Target="https://e.rukdobra.ru/npd-doc?npmid=99&amp;npid=565415211" TargetMode="External"/><Relationship Id="rId79" Type="http://schemas.openxmlformats.org/officeDocument/2006/relationships/hyperlink" Target="https://e.rukdobra.ru/npd-doc?npmid=99&amp;npid=565415211" TargetMode="External"/><Relationship Id="rId87" Type="http://schemas.openxmlformats.org/officeDocument/2006/relationships/hyperlink" Target="http://docs.cntd.ru/document/429067644" TargetMode="External"/><Relationship Id="rId102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hyperlink" Target="http://garantf1://12025268.26102/" TargetMode="External"/><Relationship Id="rId82" Type="http://schemas.openxmlformats.org/officeDocument/2006/relationships/hyperlink" Target="http://docs.cntd.ru/document/917001793" TargetMode="External"/><Relationship Id="rId90" Type="http://schemas.openxmlformats.org/officeDocument/2006/relationships/hyperlink" Target="http://docs.cntd.ru/document/429067644" TargetMode="External"/><Relationship Id="rId95" Type="http://schemas.openxmlformats.org/officeDocument/2006/relationships/hyperlink" Target="https://e.rukdobra.ru/npd-doc?npmid=99&amp;npid=573031348" TargetMode="External"/><Relationship Id="rId19" Type="http://schemas.openxmlformats.org/officeDocument/2006/relationships/hyperlink" Target="http://garantf1://73119991.0/" TargetMode="External"/><Relationship Id="rId14" Type="http://schemas.openxmlformats.org/officeDocument/2006/relationships/hyperlink" Target="http://garantf1://73119991.0/" TargetMode="External"/><Relationship Id="rId22" Type="http://schemas.openxmlformats.org/officeDocument/2006/relationships/hyperlink" Target="http://garantf1://73119991.0/" TargetMode="External"/><Relationship Id="rId27" Type="http://schemas.openxmlformats.org/officeDocument/2006/relationships/hyperlink" Target="http://garantf1://73119991.0/" TargetMode="External"/><Relationship Id="rId30" Type="http://schemas.openxmlformats.org/officeDocument/2006/relationships/hyperlink" Target="http://garantf1://73119991.0/" TargetMode="External"/><Relationship Id="rId35" Type="http://schemas.openxmlformats.org/officeDocument/2006/relationships/hyperlink" Target="http://garantf1://73119991.0/" TargetMode="External"/><Relationship Id="rId43" Type="http://schemas.openxmlformats.org/officeDocument/2006/relationships/hyperlink" Target="http://garantf1://73119991.0/" TargetMode="External"/><Relationship Id="rId48" Type="http://schemas.openxmlformats.org/officeDocument/2006/relationships/hyperlink" Target="http://garantf1://12025268.8161/" TargetMode="External"/><Relationship Id="rId56" Type="http://schemas.openxmlformats.org/officeDocument/2006/relationships/hyperlink" Target="http://garantf1://12025268.834/" TargetMode="External"/><Relationship Id="rId64" Type="http://schemas.openxmlformats.org/officeDocument/2006/relationships/hyperlink" Target="http://garantf1://12084522.54/" TargetMode="External"/><Relationship Id="rId69" Type="http://schemas.openxmlformats.org/officeDocument/2006/relationships/hyperlink" Target="https://e.rukdobra.ru/npd-doc?npmid=99&amp;npid=565890833" TargetMode="External"/><Relationship Id="rId77" Type="http://schemas.openxmlformats.org/officeDocument/2006/relationships/hyperlink" Target="https://e.rukdobra.ru/npd-doc?npmid=99&amp;npid=565415211" TargetMode="External"/><Relationship Id="rId100" Type="http://schemas.openxmlformats.org/officeDocument/2006/relationships/hyperlink" Target="https://e.rukdobra.ru/npd-doc?npmid=99&amp;npid=573031348" TargetMode="External"/><Relationship Id="rId8" Type="http://schemas.openxmlformats.org/officeDocument/2006/relationships/hyperlink" Target="http://garantf1://12084522.54/" TargetMode="External"/><Relationship Id="rId51" Type="http://schemas.openxmlformats.org/officeDocument/2006/relationships/hyperlink" Target="http://garantf1://12025268.8161/" TargetMode="External"/><Relationship Id="rId72" Type="http://schemas.openxmlformats.org/officeDocument/2006/relationships/hyperlink" Target="https://e.rukdobra.ru/npd-doc?npmid=99&amp;npid=565890833" TargetMode="External"/><Relationship Id="rId80" Type="http://schemas.openxmlformats.org/officeDocument/2006/relationships/hyperlink" Target="https://e.rukdobra.ru/npd-doc?npmid=99&amp;npid=565415211" TargetMode="External"/><Relationship Id="rId85" Type="http://schemas.openxmlformats.org/officeDocument/2006/relationships/hyperlink" Target="http://docs.cntd.ru/document/429067644" TargetMode="External"/><Relationship Id="rId93" Type="http://schemas.openxmlformats.org/officeDocument/2006/relationships/hyperlink" Target="https://e.rukdobra.ru/npd-doc?npmid=99&amp;npid=573031348" TargetMode="External"/><Relationship Id="rId98" Type="http://schemas.openxmlformats.org/officeDocument/2006/relationships/hyperlink" Target="https://e.rukdobra.ru/npd-doc?npmid=99&amp;npid=573031348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garantf1://12084522.54/" TargetMode="External"/><Relationship Id="rId17" Type="http://schemas.openxmlformats.org/officeDocument/2006/relationships/hyperlink" Target="http://garantf1://73119991.0/" TargetMode="External"/><Relationship Id="rId25" Type="http://schemas.openxmlformats.org/officeDocument/2006/relationships/hyperlink" Target="http://garantf1://73119991.0/" TargetMode="External"/><Relationship Id="rId33" Type="http://schemas.openxmlformats.org/officeDocument/2006/relationships/hyperlink" Target="http://garantf1://73119991.0/" TargetMode="External"/><Relationship Id="rId38" Type="http://schemas.openxmlformats.org/officeDocument/2006/relationships/hyperlink" Target="http://garantf1://73119991.0/" TargetMode="External"/><Relationship Id="rId46" Type="http://schemas.openxmlformats.org/officeDocument/2006/relationships/hyperlink" Target="http://garantf1://12025268.8161/" TargetMode="External"/><Relationship Id="rId59" Type="http://schemas.openxmlformats.org/officeDocument/2006/relationships/hyperlink" Target="http://garantf1://12025268.834/" TargetMode="External"/><Relationship Id="rId67" Type="http://schemas.openxmlformats.org/officeDocument/2006/relationships/hyperlink" Target="https://e.rukdobra.ru/npd-doc?npmid=99&amp;npid=565890833" TargetMode="External"/><Relationship Id="rId20" Type="http://schemas.openxmlformats.org/officeDocument/2006/relationships/hyperlink" Target="http://garantf1://73119991.0/" TargetMode="External"/><Relationship Id="rId41" Type="http://schemas.openxmlformats.org/officeDocument/2006/relationships/hyperlink" Target="http://garantf1://73119991.0/" TargetMode="External"/><Relationship Id="rId54" Type="http://schemas.openxmlformats.org/officeDocument/2006/relationships/hyperlink" Target="http://garantf1://12025268.834/" TargetMode="External"/><Relationship Id="rId62" Type="http://schemas.openxmlformats.org/officeDocument/2006/relationships/hyperlink" Target="http://garantf1://12025268.26102/" TargetMode="External"/><Relationship Id="rId70" Type="http://schemas.openxmlformats.org/officeDocument/2006/relationships/hyperlink" Target="https://e.rukdobra.ru/npd-doc?npmid=99&amp;npid=565890833" TargetMode="External"/><Relationship Id="rId75" Type="http://schemas.openxmlformats.org/officeDocument/2006/relationships/hyperlink" Target="https://e.rukdobra.ru/npd-doc?npmid=99&amp;npid=565415211" TargetMode="External"/><Relationship Id="rId83" Type="http://schemas.openxmlformats.org/officeDocument/2006/relationships/hyperlink" Target="http://docs.cntd.ru/document/917001793" TargetMode="External"/><Relationship Id="rId88" Type="http://schemas.openxmlformats.org/officeDocument/2006/relationships/hyperlink" Target="http://docs.cntd.ru/document/429067644" TargetMode="External"/><Relationship Id="rId91" Type="http://schemas.openxmlformats.org/officeDocument/2006/relationships/hyperlink" Target="http://docs.cntd.ru/document/429067644" TargetMode="External"/><Relationship Id="rId96" Type="http://schemas.openxmlformats.org/officeDocument/2006/relationships/hyperlink" Target="https://e.rukdobra.ru/npd-doc?npmid=99&amp;npid=57303134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arantf1://12084522.54/" TargetMode="External"/><Relationship Id="rId15" Type="http://schemas.openxmlformats.org/officeDocument/2006/relationships/hyperlink" Target="http://garantf1://73119991.0/" TargetMode="External"/><Relationship Id="rId23" Type="http://schemas.openxmlformats.org/officeDocument/2006/relationships/hyperlink" Target="http://garantf1://73119991.0/" TargetMode="External"/><Relationship Id="rId28" Type="http://schemas.openxmlformats.org/officeDocument/2006/relationships/hyperlink" Target="http://garantf1://73119991.0/" TargetMode="External"/><Relationship Id="rId36" Type="http://schemas.openxmlformats.org/officeDocument/2006/relationships/hyperlink" Target="http://garantf1://73119991.0/" TargetMode="External"/><Relationship Id="rId49" Type="http://schemas.openxmlformats.org/officeDocument/2006/relationships/hyperlink" Target="http://garantf1://12025268.8161/" TargetMode="External"/><Relationship Id="rId57" Type="http://schemas.openxmlformats.org/officeDocument/2006/relationships/hyperlink" Target="http://garantf1://12025268.834/" TargetMode="External"/><Relationship Id="rId10" Type="http://schemas.openxmlformats.org/officeDocument/2006/relationships/hyperlink" Target="http://garantf1://12084522.54/" TargetMode="External"/><Relationship Id="rId31" Type="http://schemas.openxmlformats.org/officeDocument/2006/relationships/hyperlink" Target="http://garantf1://73119991.0/" TargetMode="External"/><Relationship Id="rId44" Type="http://schemas.openxmlformats.org/officeDocument/2006/relationships/hyperlink" Target="http://garantf1://73002438.661/" TargetMode="External"/><Relationship Id="rId52" Type="http://schemas.openxmlformats.org/officeDocument/2006/relationships/hyperlink" Target="http://garantf1://12025268.8161/" TargetMode="External"/><Relationship Id="rId60" Type="http://schemas.openxmlformats.org/officeDocument/2006/relationships/hyperlink" Target="http://garantf1://12025268.26102/" TargetMode="External"/><Relationship Id="rId65" Type="http://schemas.openxmlformats.org/officeDocument/2006/relationships/hyperlink" Target="http://garantf1://12084522.54/" TargetMode="External"/><Relationship Id="rId73" Type="http://schemas.openxmlformats.org/officeDocument/2006/relationships/hyperlink" Target="https://e.rukdobra.ru/npd-doc?npmid=99&amp;npid=565415211" TargetMode="External"/><Relationship Id="rId78" Type="http://schemas.openxmlformats.org/officeDocument/2006/relationships/hyperlink" Target="https://e.rukdobra.ru/npd-doc?npmid=99&amp;npid=565415211" TargetMode="External"/><Relationship Id="rId81" Type="http://schemas.openxmlformats.org/officeDocument/2006/relationships/hyperlink" Target="http://docs.cntd.ru/document/917001793" TargetMode="External"/><Relationship Id="rId86" Type="http://schemas.openxmlformats.org/officeDocument/2006/relationships/hyperlink" Target="http://docs.cntd.ru/document/429067644" TargetMode="External"/><Relationship Id="rId94" Type="http://schemas.openxmlformats.org/officeDocument/2006/relationships/hyperlink" Target="https://e.rukdobra.ru/npd-doc?npmid=99&amp;npid=573031348" TargetMode="External"/><Relationship Id="rId99" Type="http://schemas.openxmlformats.org/officeDocument/2006/relationships/hyperlink" Target="https://e.rukdobra.ru/npd-doc?npmid=99&amp;npid=573031348" TargetMode="External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garantf1://12084522.54/" TargetMode="External"/><Relationship Id="rId13" Type="http://schemas.openxmlformats.org/officeDocument/2006/relationships/hyperlink" Target="http://garantf1://10006192.0/" TargetMode="External"/><Relationship Id="rId18" Type="http://schemas.openxmlformats.org/officeDocument/2006/relationships/hyperlink" Target="http://garantf1://73119991.0/" TargetMode="External"/><Relationship Id="rId39" Type="http://schemas.openxmlformats.org/officeDocument/2006/relationships/hyperlink" Target="http://garantf1://73119991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13461</Words>
  <Characters>76732</Characters>
  <Application>Microsoft Office Word</Application>
  <DocSecurity>0</DocSecurity>
  <Lines>639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2021-12-08T07:10:00Z</dcterms:created>
  <dcterms:modified xsi:type="dcterms:W3CDTF">2022-01-19T11:29:00Z</dcterms:modified>
</cp:coreProperties>
</file>